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9" w:rsidRPr="00FE5FFC" w:rsidRDefault="001A6F69" w:rsidP="001A6F69">
      <w:pPr>
        <w:pStyle w:val="a6"/>
        <w:jc w:val="center"/>
        <w:rPr>
          <w:rFonts w:ascii="Times New Roman" w:hAnsi="Times New Roman"/>
          <w:sz w:val="28"/>
          <w:szCs w:val="24"/>
        </w:rPr>
      </w:pPr>
      <w:r w:rsidRPr="00FE5FFC">
        <w:rPr>
          <w:rFonts w:ascii="Times New Roman" w:hAnsi="Times New Roman"/>
          <w:sz w:val="28"/>
          <w:szCs w:val="24"/>
        </w:rPr>
        <w:t>Государственное бюджетное образовательное учреждение</w:t>
      </w:r>
    </w:p>
    <w:p w:rsidR="001A6F69" w:rsidRPr="00FE5FFC" w:rsidRDefault="001A6F69" w:rsidP="001A6F69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FE5FFC">
        <w:rPr>
          <w:rFonts w:ascii="Times New Roman" w:hAnsi="Times New Roman"/>
          <w:sz w:val="28"/>
          <w:szCs w:val="24"/>
        </w:rPr>
        <w:t>среднего профессионального образования Ленинградской области</w:t>
      </w:r>
    </w:p>
    <w:p w:rsidR="001A6F69" w:rsidRPr="00FE5FFC" w:rsidRDefault="001A6F69" w:rsidP="001A6F69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FE5FFC">
        <w:rPr>
          <w:rFonts w:ascii="Times New Roman" w:hAnsi="Times New Roman"/>
          <w:b/>
          <w:sz w:val="28"/>
          <w:szCs w:val="24"/>
        </w:rPr>
        <w:t>«Лодейнопольский техникум промышленных технологий»</w:t>
      </w:r>
    </w:p>
    <w:p w:rsidR="001A6F69" w:rsidRDefault="001A6F69" w:rsidP="001A6F69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FE5FFC">
        <w:rPr>
          <w:rFonts w:ascii="Times New Roman" w:hAnsi="Times New Roman"/>
          <w:b/>
          <w:sz w:val="28"/>
          <w:szCs w:val="24"/>
        </w:rPr>
        <w:t>(ГБОУ СПО ЛО «ЛТПТ»)</w:t>
      </w:r>
    </w:p>
    <w:p w:rsidR="001A6F69" w:rsidRPr="00FE5FFC" w:rsidRDefault="001A6F69" w:rsidP="001A6F69">
      <w:pPr>
        <w:pStyle w:val="a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</w:t>
      </w:r>
    </w:p>
    <w:p w:rsidR="001A6F69" w:rsidRPr="00FE5FFC" w:rsidRDefault="001A6F69" w:rsidP="001A6F69">
      <w:pPr>
        <w:pStyle w:val="a6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4FC" w:rsidTr="000D34FC">
        <w:tc>
          <w:tcPr>
            <w:tcW w:w="4785" w:type="dxa"/>
          </w:tcPr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Принято </w:t>
            </w:r>
          </w:p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E5FFC">
              <w:rPr>
                <w:rFonts w:ascii="Times New Roman" w:hAnsi="Times New Roman"/>
                <w:sz w:val="28"/>
                <w:szCs w:val="24"/>
              </w:rPr>
              <w:t xml:space="preserve">решением  педагогического совета </w:t>
            </w:r>
          </w:p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20.03.2014г. Протокол №3</w:t>
            </w:r>
          </w:p>
        </w:tc>
        <w:tc>
          <w:tcPr>
            <w:tcW w:w="4786" w:type="dxa"/>
          </w:tcPr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E5FFC">
              <w:rPr>
                <w:rFonts w:ascii="Times New Roman" w:hAnsi="Times New Roman"/>
                <w:sz w:val="28"/>
                <w:szCs w:val="24"/>
              </w:rPr>
              <w:t xml:space="preserve"> «Утверждено»</w:t>
            </w:r>
          </w:p>
          <w:p w:rsidR="000D34FC" w:rsidRPr="00FE5F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E5FFC">
              <w:rPr>
                <w:rFonts w:ascii="Times New Roman" w:hAnsi="Times New Roman"/>
                <w:sz w:val="28"/>
                <w:szCs w:val="24"/>
              </w:rPr>
              <w:t>Приказом директора</w:t>
            </w:r>
          </w:p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FE5FFC">
              <w:rPr>
                <w:rFonts w:ascii="Times New Roman" w:hAnsi="Times New Roman"/>
                <w:sz w:val="28"/>
                <w:szCs w:val="24"/>
              </w:rPr>
              <w:t>ГБОУ СПО ЛО «ЛТПТ»</w:t>
            </w:r>
          </w:p>
          <w:p w:rsidR="000D34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21.03.2014г. № 58-уч</w:t>
            </w:r>
          </w:p>
          <w:p w:rsidR="000D34FC" w:rsidRPr="00FE5FFC" w:rsidRDefault="000D34FC" w:rsidP="000D34FC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:rsidR="000D34FC" w:rsidRDefault="000D34FC" w:rsidP="001A6F69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D34FC" w:rsidRDefault="000D34FC" w:rsidP="001A6F69">
      <w:pPr>
        <w:pStyle w:val="a6"/>
        <w:rPr>
          <w:rFonts w:ascii="Times New Roman" w:hAnsi="Times New Roman"/>
          <w:sz w:val="28"/>
          <w:szCs w:val="24"/>
        </w:rPr>
      </w:pPr>
    </w:p>
    <w:p w:rsidR="001A6F69" w:rsidRDefault="001A6F69" w:rsidP="000D34FC">
      <w:pPr>
        <w:pStyle w:val="a6"/>
        <w:rPr>
          <w:rFonts w:ascii="Times New Roman" w:hAnsi="Times New Roman"/>
          <w:sz w:val="28"/>
          <w:szCs w:val="24"/>
        </w:rPr>
      </w:pPr>
    </w:p>
    <w:p w:rsidR="000D34FC" w:rsidRPr="00FE5FFC" w:rsidRDefault="000D34FC" w:rsidP="001A6F69">
      <w:pPr>
        <w:pStyle w:val="a6"/>
        <w:rPr>
          <w:rFonts w:ascii="Times New Roman" w:hAnsi="Times New Roman"/>
          <w:sz w:val="28"/>
          <w:szCs w:val="24"/>
        </w:rPr>
      </w:pPr>
    </w:p>
    <w:p w:rsidR="001A6F69" w:rsidRPr="00FE5FFC" w:rsidRDefault="001A6F69" w:rsidP="001A6F69">
      <w:pPr>
        <w:pStyle w:val="a6"/>
        <w:rPr>
          <w:rFonts w:ascii="Times New Roman" w:hAnsi="Times New Roman"/>
          <w:sz w:val="28"/>
          <w:szCs w:val="24"/>
        </w:rPr>
      </w:pPr>
    </w:p>
    <w:p w:rsidR="001A6F69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1A6F69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1A6F69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1A6F69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1A6F69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1A6F69" w:rsidRPr="00FE5FFC" w:rsidRDefault="001A6F69" w:rsidP="001A6F6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6F69" w:rsidRPr="002131D4" w:rsidRDefault="001A6F69" w:rsidP="001A6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2131D4">
        <w:rPr>
          <w:rFonts w:ascii="Times New Roman" w:hAnsi="Times New Roman" w:cs="Times New Roman"/>
          <w:b/>
          <w:bCs/>
          <w:sz w:val="48"/>
          <w:szCs w:val="28"/>
        </w:rPr>
        <w:t>ПОЛОЖЕНИЕ</w:t>
      </w:r>
    </w:p>
    <w:p w:rsidR="001A6F69" w:rsidRPr="002131D4" w:rsidRDefault="001A6F69" w:rsidP="001A6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2131D4">
        <w:rPr>
          <w:rFonts w:ascii="Times New Roman" w:hAnsi="Times New Roman" w:cs="Times New Roman"/>
          <w:b/>
          <w:bCs/>
          <w:sz w:val="48"/>
          <w:szCs w:val="28"/>
        </w:rPr>
        <w:t>о совете</w:t>
      </w:r>
      <w:r w:rsidR="005163C7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proofErr w:type="gramStart"/>
      <w:r w:rsidR="00CF02AB">
        <w:rPr>
          <w:rFonts w:ascii="Times New Roman" w:hAnsi="Times New Roman" w:cs="Times New Roman"/>
          <w:b/>
          <w:bCs/>
          <w:sz w:val="48"/>
          <w:szCs w:val="28"/>
        </w:rPr>
        <w:t>обучающихся</w:t>
      </w:r>
      <w:proofErr w:type="gramEnd"/>
    </w:p>
    <w:p w:rsidR="001A6F69" w:rsidRPr="00FE5FFC" w:rsidRDefault="001A6F69" w:rsidP="001A6F69">
      <w:pPr>
        <w:autoSpaceDE w:val="0"/>
        <w:autoSpaceDN w:val="0"/>
        <w:adjustRightInd w:val="0"/>
        <w:jc w:val="center"/>
        <w:rPr>
          <w:b/>
          <w:bCs/>
          <w:sz w:val="48"/>
          <w:szCs w:val="28"/>
        </w:rPr>
      </w:pPr>
    </w:p>
    <w:p w:rsidR="001A6F69" w:rsidRDefault="001A6F69" w:rsidP="001A6F69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0D34FC" w:rsidRDefault="000D34FC" w:rsidP="001A6F69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1A6F69" w:rsidRDefault="001A6F69" w:rsidP="001A6F69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2131D4" w:rsidRDefault="002131D4" w:rsidP="001A6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F69" w:rsidRPr="002131D4" w:rsidRDefault="001A6F69" w:rsidP="001A6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1D4">
        <w:rPr>
          <w:rFonts w:ascii="Times New Roman" w:hAnsi="Times New Roman" w:cs="Times New Roman"/>
          <w:bCs/>
          <w:sz w:val="28"/>
          <w:szCs w:val="28"/>
        </w:rPr>
        <w:t>г. Лодейное Поле</w:t>
      </w:r>
    </w:p>
    <w:p w:rsidR="001A6F69" w:rsidRPr="002131D4" w:rsidRDefault="001A6F69" w:rsidP="001A6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31D4">
        <w:rPr>
          <w:rFonts w:ascii="Times New Roman" w:hAnsi="Times New Roman" w:cs="Times New Roman"/>
          <w:bCs/>
          <w:sz w:val="28"/>
          <w:szCs w:val="28"/>
        </w:rPr>
        <w:t>2014г.</w:t>
      </w:r>
    </w:p>
    <w:p w:rsidR="00186B2D" w:rsidRPr="00186B2D" w:rsidRDefault="001A6F69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Положение разработано в соответствии с Законом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«об образовании в Российской Федерации» от 29.12.2012г. № 273-ФЗ</w:t>
      </w:r>
      <w:r w:rsidR="003E70D2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</w:t>
      </w:r>
      <w:r w:rsidR="0052502D" w:rsidRPr="0052502D">
        <w:rPr>
          <w:rFonts w:ascii="Times New Roman" w:hAnsi="Times New Roman" w:cs="Times New Roman"/>
          <w:sz w:val="24"/>
          <w:szCs w:val="24"/>
        </w:rPr>
        <w:t>вопросы управления образовательной организацией, а также принятие в образовательной организации локальных нормативных актов, затрагивающих  права и законные интересы обучающихся, родителей (законных представителей) несовершеннолетних обучающихся и педагогических работников,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</w:t>
      </w:r>
      <w:r w:rsidR="00525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1A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созданию условий для формирования личности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позиции.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организаторских способностей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самостоятельности, ответственности, предприимчивости.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отстаивать свои права, права друзей, коллектива.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и готовности к самосовершенствованию и созданию условий для развития способностей и интересов членов коллектива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D" w:rsidRPr="001A6F69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саморазвития и самообраз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личности каждого обучающегося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D" w:rsidRDefault="00186B2D" w:rsidP="0052502D">
      <w:pPr>
        <w:pStyle w:val="a7"/>
        <w:numPr>
          <w:ilvl w:val="0"/>
          <w:numId w:val="1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гордости за свой народ, свою страну, свой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(село, область), уважение к нашей истории и культуре.</w:t>
      </w:r>
    </w:p>
    <w:p w:rsidR="0052502D" w:rsidRPr="001A6F69" w:rsidRDefault="0052502D" w:rsidP="0052502D">
      <w:pPr>
        <w:pStyle w:val="a7"/>
        <w:spacing w:before="0" w:beforeAutospacing="0" w:after="0" w:afterAutospacing="0"/>
        <w:ind w:left="70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A0349D" w:rsidRDefault="00186B2D" w:rsidP="00A0349D">
      <w:pPr>
        <w:pStyle w:val="a7"/>
        <w:numPr>
          <w:ilvl w:val="0"/>
          <w:numId w:val="12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О СОВЕТЕ </w:t>
      </w:r>
      <w:r w:rsidR="00A0349D"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</w:p>
    <w:p w:rsidR="00A0349D" w:rsidRPr="00A0349D" w:rsidRDefault="00A0349D" w:rsidP="00A0349D">
      <w:pPr>
        <w:pStyle w:val="a7"/>
        <w:spacing w:before="0" w:beforeAutospacing="0" w:after="0" w:afterAutospacing="0"/>
        <w:ind w:left="106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СПО </w:t>
      </w:r>
      <w:r w:rsid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Лодейнопольский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техникум</w:t>
      </w:r>
      <w:r w:rsidR="001A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технологий»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(далее –техникум) как форма общественного руководства создается с целью развития демократических форм в управлении техникумом, объединения усилий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высоких конечных результатов по подготовке и воспитанию высококвалифицированных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(служащих) и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важным органом самоуправления в техникуме и строит свою работу в тесном контакте с администрацией.</w:t>
      </w:r>
    </w:p>
    <w:p w:rsid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в пределах его полномочий, обязательны для всех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  <w:proofErr w:type="gramEnd"/>
    </w:p>
    <w:p w:rsidR="0052502D" w:rsidRPr="00186B2D" w:rsidRDefault="005250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A0349D" w:rsidRDefault="00186B2D" w:rsidP="00A0349D">
      <w:pPr>
        <w:pStyle w:val="a7"/>
        <w:numPr>
          <w:ilvl w:val="0"/>
          <w:numId w:val="12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ДЕЯТЕЛЬНОСТИ СОВЕТА </w:t>
      </w:r>
      <w:r w:rsid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</w:p>
    <w:p w:rsidR="00A0349D" w:rsidRPr="00A0349D" w:rsidRDefault="00A0349D" w:rsidP="00A0349D">
      <w:pPr>
        <w:pStyle w:val="a7"/>
        <w:spacing w:before="0" w:beforeAutospacing="0" w:after="0" w:afterAutospacing="0"/>
        <w:ind w:left="106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Намечает мероприятия и организует их реализацию.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Предлагает вопросы по совершенствованию учебно-воспитательного процесса.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Участвует в обсуждении Устава техникума и вносит в него необходимые предложения.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Рассматривает и вносит предложения по всем видам поощрений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Поддерживает и развивает связи с отделом  по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 и  молодежной политике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Лодейнопольского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целью создания условий для разностороннего развития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творческой деятельности.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Принимает участие в решении вопросов укрепления учебной дисциплины, повышения образовательного уровня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подготавливает соответствующие предложения по этим вопросам.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принимает активное участие в организации трудового воспитания, профориентационной  работе, внеурочной воспитательн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работе, выработке у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отношения к общественной собственности, в воспитании сознательной дисциплин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культуры поведения 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выполнению всеми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 внутреннего распорядка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режима занятий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единых педагогических требований.</w:t>
      </w:r>
      <w:proofErr w:type="gramEnd"/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Совет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является инициатором, организует и проводит культурно-массовые мероприятия в техникуме.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Совет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участвует в организации трудовых десантов.</w:t>
      </w:r>
    </w:p>
    <w:p w:rsidR="00186B2D" w:rsidRDefault="00A0349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организует и контролирует дежурство по техникуму.</w:t>
      </w:r>
    </w:p>
    <w:p w:rsidR="0052502D" w:rsidRPr="00186B2D" w:rsidRDefault="005250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A0349D" w:rsidRDefault="00A0349D" w:rsidP="00A0349D">
      <w:pPr>
        <w:pStyle w:val="a7"/>
        <w:numPr>
          <w:ilvl w:val="0"/>
          <w:numId w:val="12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РАБОТЫ </w:t>
      </w:r>
      <w:r w:rsidR="00186B2D"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="00186B2D"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</w:p>
    <w:p w:rsidR="00A0349D" w:rsidRPr="00A0349D" w:rsidRDefault="00A0349D" w:rsidP="00A0349D">
      <w:pPr>
        <w:pStyle w:val="a7"/>
        <w:spacing w:before="0" w:beforeAutospacing="0" w:after="0" w:afterAutospacing="0"/>
        <w:ind w:left="106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Из числа членов Совета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избирается Председатель Совета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и его Заместитель.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содержанием учебно-воспитательн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работы техникума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организует комиссии: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комиссия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86B2D" w:rsidRPr="0052502D" w:rsidRDefault="0052502D" w:rsidP="0052502D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 материал по вопросам успеваемости посещаемости, участвует в работе стипендиальной комиссии, оказывает помощь кураторам в своевременном сборе информации по посещ</w:t>
      </w:r>
      <w:r w:rsid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аемости и успеваемости обучающихся групп.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и наблюдение за успеваемостью, организует (в случае необх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одимости) взаимопомощь </w:t>
      </w:r>
      <w:proofErr w:type="gramStart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организации тематических вечеров, проведении научных конференций, предметных недель.</w:t>
      </w:r>
    </w:p>
    <w:p w:rsidR="00186B2D" w:rsidRPr="0052502D" w:rsidRDefault="00186B2D" w:rsidP="0052502D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собрания по подведению итогов успеваемости и посещаемости (по группам или курсам) за месяц, семестр и т.д.</w:t>
      </w:r>
    </w:p>
    <w:p w:rsidR="00186B2D" w:rsidRPr="0052502D" w:rsidRDefault="00186B2D" w:rsidP="0052502D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мероприятий, связанных с обучением – курсовое проектирование, самоподготовка, текущая успеваемость.</w:t>
      </w:r>
    </w:p>
    <w:p w:rsidR="00186B2D" w:rsidRPr="0052502D" w:rsidRDefault="00186B2D" w:rsidP="0052502D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рейды по своим направлениям работы и обеспечивает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гласность. Поощряет </w:t>
      </w:r>
      <w:proofErr w:type="gramStart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отли</w:t>
      </w: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показатели в учебе.</w:t>
      </w:r>
    </w:p>
    <w:p w:rsidR="00186B2D" w:rsidRPr="0052502D" w:rsidRDefault="00186B2D" w:rsidP="0052502D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 С</w:t>
      </w: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Конфликтная комиссия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86B2D" w:rsidRPr="0052502D" w:rsidRDefault="002B54AA" w:rsidP="0052502D">
      <w:pPr>
        <w:pStyle w:val="a7"/>
        <w:numPr>
          <w:ilvl w:val="0"/>
          <w:numId w:val="7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работе по правовому воспитанию и профилактике правонарушений, решает конфликтные ситуации в группах.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культурно-массовой и      физкультурно-оздоровительной работе -</w:t>
      </w:r>
    </w:p>
    <w:p w:rsidR="00186B2D" w:rsidRPr="0052502D" w:rsidRDefault="002B54AA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 проведением культурно-массовых мероприятий, общетехникумовских и групповых вечеров, праздников; распределяет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группами и отдельными обучающимися 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по подготовке этих мероприятий.</w:t>
      </w:r>
    </w:p>
    <w:p w:rsidR="00186B2D" w:rsidRPr="0052502D" w:rsidRDefault="00186B2D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заявки и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пожелания групп и обучающихся </w:t>
      </w: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экскурсий, конкурсов и т.д. Организует их и ведет учет соответствующей работы.</w:t>
      </w:r>
    </w:p>
    <w:p w:rsidR="00186B2D" w:rsidRPr="0052502D" w:rsidRDefault="00186B2D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связи с учреждениями культуры, молодежными организациями и т.д.</w:t>
      </w:r>
    </w:p>
    <w:p w:rsidR="00186B2D" w:rsidRPr="0052502D" w:rsidRDefault="002B54AA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пожелания обучающихся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кружков художественной самодеятельности; организует работу клубов выходного дня.</w:t>
      </w:r>
    </w:p>
    <w:p w:rsidR="00186B2D" w:rsidRPr="0052502D" w:rsidRDefault="002B54AA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обучающихся 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работе кружков. Контролирует посещаемость.</w:t>
      </w:r>
    </w:p>
    <w:p w:rsidR="00186B2D" w:rsidRPr="0052502D" w:rsidRDefault="00186B2D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конкурсов и смотров художественной самодеятельности.</w:t>
      </w:r>
    </w:p>
    <w:p w:rsidR="00186B2D" w:rsidRPr="0052502D" w:rsidRDefault="00186B2D" w:rsidP="0052502D">
      <w:pPr>
        <w:pStyle w:val="a7"/>
        <w:numPr>
          <w:ilvl w:val="0"/>
          <w:numId w:val="8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спорта, руководит проведением спортивных мероприятий.</w:t>
      </w:r>
      <w:r w:rsidRPr="0052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0D34FC" w:rsidRDefault="000D34FC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комиссия (трудовая) -</w:t>
      </w:r>
    </w:p>
    <w:p w:rsidR="00186B2D" w:rsidRPr="0052502D" w:rsidRDefault="00186B2D" w:rsidP="0052502D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смотре кабинетов и лабораторий техникума. </w:t>
      </w:r>
    </w:p>
    <w:p w:rsidR="00186B2D" w:rsidRPr="0052502D" w:rsidRDefault="00186B2D" w:rsidP="0052502D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контроль сохранности имущества техникума.</w:t>
      </w:r>
    </w:p>
    <w:p w:rsidR="00186B2D" w:rsidRPr="0052502D" w:rsidRDefault="00186B2D" w:rsidP="0052502D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конкурс «Лучшая группа техникума».</w:t>
      </w:r>
    </w:p>
    <w:p w:rsidR="00186B2D" w:rsidRPr="0052502D" w:rsidRDefault="00186B2D" w:rsidP="0052502D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конкурсы «Визитка моей профессии»</w:t>
      </w:r>
    </w:p>
    <w:p w:rsidR="00186B2D" w:rsidRPr="00B42B23" w:rsidRDefault="00186B2D" w:rsidP="00B42B23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Информационно-редакционная комисси</w:t>
      </w:r>
      <w:proofErr w:type="gramStart"/>
      <w:r w:rsidRPr="00186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центр) -</w:t>
      </w:r>
    </w:p>
    <w:p w:rsidR="00186B2D" w:rsidRDefault="0052502D" w:rsidP="002B54AA">
      <w:pPr>
        <w:pStyle w:val="a7"/>
        <w:numPr>
          <w:ilvl w:val="0"/>
          <w:numId w:val="13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проводит конкурсы стенгазет, плакатов по плану техникума.</w:t>
      </w:r>
    </w:p>
    <w:p w:rsidR="002B54AA" w:rsidRPr="0052502D" w:rsidRDefault="002B54AA" w:rsidP="002B54AA">
      <w:pPr>
        <w:pStyle w:val="a7"/>
        <w:spacing w:before="0" w:beforeAutospacing="0" w:after="0" w:afterAutospacing="0"/>
        <w:ind w:left="108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52502D" w:rsidRDefault="0052502D" w:rsidP="0052502D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Заседание 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186B2D"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проходят 2 раза в месяц (по мере необходимости могут проводиться чаще).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Гласность работы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техникума, оперативность доведения всех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решений до каждого обучающегося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через стенную печать.</w:t>
      </w:r>
    </w:p>
    <w:p w:rsidR="00186B2D" w:rsidRDefault="002B54AA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взаимодействует с педагогическим коллективом через малые педагогические Советы и Советы профилактики правонаруше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Представители 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принимают участие в работе педагогических Советов, совещаний при директоре техникума, где обсуждаются вопросы жизнед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коллектива обучающихся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подготовки и проведения общетехникумовских мероприятий, взаимодействие техникума с другими воспитательными 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186B2D"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2D" w:rsidRPr="00186B2D" w:rsidRDefault="005250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2B54AA" w:rsidRDefault="00186B2D" w:rsidP="002B54AA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</w:t>
      </w:r>
      <w:r w:rsidR="002B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ЧЛЕНОВ </w:t>
      </w:r>
      <w:r w:rsidRPr="002B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</w:t>
      </w:r>
      <w:r w:rsidR="002B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2B54AA" w:rsidRPr="002B54AA" w:rsidRDefault="002B54AA" w:rsidP="002B54AA">
      <w:pPr>
        <w:pStyle w:val="a7"/>
        <w:spacing w:before="0" w:beforeAutospacing="0" w:after="0" w:afterAutospacing="0"/>
        <w:ind w:left="142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4.1.Совет имеет право проводить в установленном порядке заседания, обсуждать на них вопросы организации учебного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труда и быта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по результатам обсуждения соответствующие предложения администрации.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отчеты ответственных по секторам по направлениям работы и активов учебных групп.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Проводить беседы,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конференции 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отдельных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 вопросам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коллективных решений по наиболее сложным вопросам.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совместно с Советом общежития решения о поселении и р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ациональном размещении </w:t>
      </w:r>
      <w:proofErr w:type="gramStart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Рассматривать вопросы дисциплинарного характера, обсуждать правонарушителей, вносить администрации пре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дложения об отчислении 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применения к ним других мер дисциплинарного и общественного воздействия.</w:t>
      </w:r>
    </w:p>
    <w:p w:rsid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Ходатайствовать перед администрацией об оказан</w:t>
      </w:r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материальной помощи </w:t>
      </w:r>
      <w:proofErr w:type="gramStart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B5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02D" w:rsidRPr="00186B2D" w:rsidRDefault="0052502D" w:rsidP="0052502D">
      <w:p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2B54AA" w:rsidRDefault="00186B2D" w:rsidP="002B54AA">
      <w:pPr>
        <w:pStyle w:val="a7"/>
        <w:numPr>
          <w:ilvl w:val="0"/>
          <w:numId w:val="9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ПОЛОЖЕНИЕ УЧЕБНЫХ ГРУПП ТЕХНИКУМА</w:t>
      </w:r>
    </w:p>
    <w:p w:rsidR="002B54AA" w:rsidRPr="002B54AA" w:rsidRDefault="002B54AA" w:rsidP="002B54AA">
      <w:pPr>
        <w:pStyle w:val="a7"/>
        <w:spacing w:before="0" w:beforeAutospacing="0" w:after="0" w:afterAutospacing="0"/>
        <w:ind w:left="142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5.1.Учебная группа – это формирование с достаточно долговременным периодом существования.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Совет группы решает вопросы, связанные с организацией досуга, организует диспуты по животрепещущим вопросам современности, различные встречи, беседы, лекции, вечера и т.д.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Обязанности учебных групп техникума: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Проводить работу в соответствии с задачами самоуправления. 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Обеспечивать выполнение в установленные сроки всех видов заданий, предусмотренных учебными планами, программами.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5.3.3.Обеспечивать высокий уровень посещаемости учебных занятий, исключение случаев прогулов.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Участвовать в общественной жизни техникума.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Беречь аудитории и мебель, приборы и учебное оборудование, наглядные пособия и учебники.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оставлять без внимания ни одного случая нарушения учебной дисциплины.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0D34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Учебная группа является первичным звеном самоуправления и подчиняется всем решениям Совета самоуправления техникума. 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 Права учебных групп техникума: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Избирать в каждой группе Совет и старосту.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Вносить предложения в стипендиаль</w:t>
      </w:r>
      <w:r w:rsidR="00C2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комиссию о назначении </w:t>
      </w:r>
      <w:proofErr w:type="gramStart"/>
      <w:r w:rsidR="00C2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 стипендию, снятии со стипендии определении надбавок к стипендии.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Составлять характеристики на студентов.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За хорошую успеваемость и участие в общественной жизни группы и техникума ходатайствовать о следующих мерах поощрения:</w:t>
      </w:r>
    </w:p>
    <w:p w:rsidR="0052502D" w:rsidRPr="0052502D" w:rsidRDefault="00186B2D" w:rsidP="0052502D">
      <w:pPr>
        <w:pStyle w:val="a7"/>
        <w:numPr>
          <w:ilvl w:val="0"/>
          <w:numId w:val="4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52502D" w:rsidRPr="0052502D" w:rsidRDefault="00186B2D" w:rsidP="0052502D">
      <w:pPr>
        <w:pStyle w:val="a7"/>
        <w:numPr>
          <w:ilvl w:val="0"/>
          <w:numId w:val="4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грамотой;</w:t>
      </w:r>
    </w:p>
    <w:p w:rsidR="00186B2D" w:rsidRPr="0052502D" w:rsidRDefault="0052502D" w:rsidP="0052502D">
      <w:pPr>
        <w:pStyle w:val="a7"/>
        <w:numPr>
          <w:ilvl w:val="0"/>
          <w:numId w:val="4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денежной премией (или ценным подарком)</w:t>
      </w: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За нарушение учебной дисциплины, правил внутреннего распорядка предлагать администрации техникума применять к нарушителям следующие дисциплинарные взыскания:</w:t>
      </w:r>
    </w:p>
    <w:p w:rsidR="00186B2D" w:rsidRPr="0052502D" w:rsidRDefault="00186B2D" w:rsidP="0052502D">
      <w:pPr>
        <w:pStyle w:val="a7"/>
        <w:numPr>
          <w:ilvl w:val="0"/>
          <w:numId w:val="3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замечания;</w:t>
      </w:r>
    </w:p>
    <w:p w:rsidR="00186B2D" w:rsidRPr="0052502D" w:rsidRDefault="00186B2D" w:rsidP="0052502D">
      <w:pPr>
        <w:pStyle w:val="a7"/>
        <w:numPr>
          <w:ilvl w:val="0"/>
          <w:numId w:val="3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186B2D" w:rsidRPr="0052502D" w:rsidRDefault="00186B2D" w:rsidP="0052502D">
      <w:pPr>
        <w:pStyle w:val="a7"/>
        <w:numPr>
          <w:ilvl w:val="0"/>
          <w:numId w:val="3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со стипендии; </w:t>
      </w:r>
    </w:p>
    <w:p w:rsidR="00186B2D" w:rsidRDefault="00186B2D" w:rsidP="0052502D">
      <w:pPr>
        <w:pStyle w:val="a7"/>
        <w:numPr>
          <w:ilvl w:val="0"/>
          <w:numId w:val="3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техникума.</w:t>
      </w:r>
    </w:p>
    <w:p w:rsidR="0052502D" w:rsidRPr="0052502D" w:rsidRDefault="0052502D" w:rsidP="0052502D">
      <w:pPr>
        <w:pStyle w:val="a7"/>
        <w:spacing w:before="0" w:beforeAutospacing="0" w:after="0" w:afterAutospacing="0"/>
        <w:ind w:left="70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B42B23" w:rsidRDefault="00186B2D" w:rsidP="00B42B23">
      <w:pPr>
        <w:pStyle w:val="a7"/>
        <w:numPr>
          <w:ilvl w:val="0"/>
          <w:numId w:val="6"/>
        </w:numPr>
        <w:spacing w:before="0" w:beforeAutospacing="0" w:after="0" w:afterAutospacing="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СОВЕТА</w:t>
      </w:r>
      <w:r w:rsidR="00B42B23" w:rsidRPr="00B42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B42B23" w:rsidRPr="00B42B23" w:rsidRDefault="00B42B23" w:rsidP="00B42B23">
      <w:pPr>
        <w:pStyle w:val="a7"/>
        <w:spacing w:before="0" w:beforeAutospacing="0" w:after="0" w:afterAutospacing="0"/>
        <w:ind w:left="1429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Совета </w:t>
      </w:r>
      <w:r w:rsidR="00B4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протоколами. В каждом протоколе указывается его номер, дата проведения, количество присутствующих, повестка дня, краткая запись выступлений и принятые решения. </w:t>
      </w:r>
    </w:p>
    <w:p w:rsid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хранятся у Председателя Совета.</w:t>
      </w:r>
    </w:p>
    <w:p w:rsidR="0052502D" w:rsidRPr="00186B2D" w:rsidRDefault="005250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D" w:rsidRPr="00186B2D" w:rsidRDefault="00186B2D" w:rsidP="0052502D">
      <w:pPr>
        <w:spacing w:before="0" w:beforeAutospacing="0" w:after="0" w:afterAutospacing="0"/>
        <w:ind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ОСНОВНЫМИ КРИТЕРИЯМИ ЭФФЕКТИВНОЙ ДЕЯТЕЛЬНОСТИ СТУДЕНЧЕСКОГО САМОУПРАВЛЕНИЯ В ТЕХНИКУМЕ ЯВЛЯЮТСЯ:</w:t>
      </w:r>
    </w:p>
    <w:p w:rsidR="00186B2D" w:rsidRPr="0052502D" w:rsidRDefault="00186B2D" w:rsidP="0052502D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студентов в организацию учебно-воспитательной деятельности и управления ею;</w:t>
      </w:r>
    </w:p>
    <w:p w:rsidR="00186B2D" w:rsidRPr="0052502D" w:rsidRDefault="00186B2D" w:rsidP="0052502D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студентов организовать деятельность коллектива;</w:t>
      </w:r>
    </w:p>
    <w:p w:rsidR="00186B2D" w:rsidRPr="0052502D" w:rsidRDefault="00186B2D" w:rsidP="0052502D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достижение совместных целей;</w:t>
      </w:r>
    </w:p>
    <w:p w:rsidR="00186B2D" w:rsidRPr="0052502D" w:rsidRDefault="00186B2D" w:rsidP="0052502D">
      <w:pPr>
        <w:pStyle w:val="a7"/>
        <w:numPr>
          <w:ilvl w:val="0"/>
          <w:numId w:val="2"/>
        </w:numPr>
        <w:spacing w:before="0" w:beforeAutospacing="0" w:after="0" w:afterAutospacing="0"/>
        <w:ind w:left="0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и определять программу на перспективу.</w:t>
      </w:r>
    </w:p>
    <w:p w:rsidR="00095450" w:rsidRDefault="00095450" w:rsidP="0052502D">
      <w:pPr>
        <w:spacing w:before="0" w:beforeAutospacing="0" w:after="0" w:afterAutospacing="0"/>
        <w:ind w:right="57" w:firstLine="709"/>
      </w:pPr>
    </w:p>
    <w:sectPr w:rsidR="00095450" w:rsidSect="0009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BDF"/>
    <w:multiLevelType w:val="hybridMultilevel"/>
    <w:tmpl w:val="21D41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0483C"/>
    <w:multiLevelType w:val="hybridMultilevel"/>
    <w:tmpl w:val="ECB8E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B85464"/>
    <w:multiLevelType w:val="hybridMultilevel"/>
    <w:tmpl w:val="FC747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836FC2"/>
    <w:multiLevelType w:val="hybridMultilevel"/>
    <w:tmpl w:val="6826F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0E2D04"/>
    <w:multiLevelType w:val="hybridMultilevel"/>
    <w:tmpl w:val="4B905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D2C95"/>
    <w:multiLevelType w:val="hybridMultilevel"/>
    <w:tmpl w:val="4934C2DA"/>
    <w:lvl w:ilvl="0" w:tplc="7D60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D199B"/>
    <w:multiLevelType w:val="hybridMultilevel"/>
    <w:tmpl w:val="1B96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757C"/>
    <w:multiLevelType w:val="hybridMultilevel"/>
    <w:tmpl w:val="0C2C7244"/>
    <w:lvl w:ilvl="0" w:tplc="7964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20287"/>
    <w:multiLevelType w:val="hybridMultilevel"/>
    <w:tmpl w:val="3AD8E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2419F"/>
    <w:multiLevelType w:val="hybridMultilevel"/>
    <w:tmpl w:val="FC747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DE1EA2"/>
    <w:multiLevelType w:val="hybridMultilevel"/>
    <w:tmpl w:val="E2C09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AE1B5F"/>
    <w:multiLevelType w:val="hybridMultilevel"/>
    <w:tmpl w:val="6F0E0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5F255B"/>
    <w:multiLevelType w:val="hybridMultilevel"/>
    <w:tmpl w:val="9774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B2D"/>
    <w:rsid w:val="00000920"/>
    <w:rsid w:val="0000106B"/>
    <w:rsid w:val="0000262B"/>
    <w:rsid w:val="000029BE"/>
    <w:rsid w:val="00003ED7"/>
    <w:rsid w:val="00003F99"/>
    <w:rsid w:val="0000486A"/>
    <w:rsid w:val="00006531"/>
    <w:rsid w:val="00006733"/>
    <w:rsid w:val="000069F1"/>
    <w:rsid w:val="00010D00"/>
    <w:rsid w:val="00010F6E"/>
    <w:rsid w:val="00011351"/>
    <w:rsid w:val="00011F0B"/>
    <w:rsid w:val="000126BC"/>
    <w:rsid w:val="00016182"/>
    <w:rsid w:val="000176C9"/>
    <w:rsid w:val="000208B6"/>
    <w:rsid w:val="000208D1"/>
    <w:rsid w:val="000217BA"/>
    <w:rsid w:val="00021A23"/>
    <w:rsid w:val="00023305"/>
    <w:rsid w:val="000242E4"/>
    <w:rsid w:val="00027242"/>
    <w:rsid w:val="00030CCA"/>
    <w:rsid w:val="00030F0D"/>
    <w:rsid w:val="000333ED"/>
    <w:rsid w:val="00034D43"/>
    <w:rsid w:val="000370E0"/>
    <w:rsid w:val="00037A0E"/>
    <w:rsid w:val="0004010D"/>
    <w:rsid w:val="00040E24"/>
    <w:rsid w:val="00041062"/>
    <w:rsid w:val="0004176D"/>
    <w:rsid w:val="0004243E"/>
    <w:rsid w:val="00043E2D"/>
    <w:rsid w:val="000451BE"/>
    <w:rsid w:val="000465B2"/>
    <w:rsid w:val="0005253B"/>
    <w:rsid w:val="00052FA3"/>
    <w:rsid w:val="00053C7F"/>
    <w:rsid w:val="00054001"/>
    <w:rsid w:val="000546F2"/>
    <w:rsid w:val="00056D65"/>
    <w:rsid w:val="0005779E"/>
    <w:rsid w:val="0006033C"/>
    <w:rsid w:val="00060A07"/>
    <w:rsid w:val="00062B24"/>
    <w:rsid w:val="0006360C"/>
    <w:rsid w:val="00063B4E"/>
    <w:rsid w:val="0006416B"/>
    <w:rsid w:val="0006427C"/>
    <w:rsid w:val="00064640"/>
    <w:rsid w:val="00064931"/>
    <w:rsid w:val="0006552B"/>
    <w:rsid w:val="00066A9C"/>
    <w:rsid w:val="0007000C"/>
    <w:rsid w:val="0007051A"/>
    <w:rsid w:val="00071DD3"/>
    <w:rsid w:val="00072526"/>
    <w:rsid w:val="00075200"/>
    <w:rsid w:val="000760F1"/>
    <w:rsid w:val="000800D0"/>
    <w:rsid w:val="000802B0"/>
    <w:rsid w:val="00080588"/>
    <w:rsid w:val="000805CA"/>
    <w:rsid w:val="00080D15"/>
    <w:rsid w:val="00081E77"/>
    <w:rsid w:val="00081EA8"/>
    <w:rsid w:val="00082CCB"/>
    <w:rsid w:val="00082DAE"/>
    <w:rsid w:val="000843FB"/>
    <w:rsid w:val="00084A93"/>
    <w:rsid w:val="000850B8"/>
    <w:rsid w:val="00085FB6"/>
    <w:rsid w:val="0008728A"/>
    <w:rsid w:val="000873A9"/>
    <w:rsid w:val="000874FA"/>
    <w:rsid w:val="00090FD2"/>
    <w:rsid w:val="00094000"/>
    <w:rsid w:val="00094491"/>
    <w:rsid w:val="00095450"/>
    <w:rsid w:val="00095A7E"/>
    <w:rsid w:val="00097744"/>
    <w:rsid w:val="0009796A"/>
    <w:rsid w:val="000A03F4"/>
    <w:rsid w:val="000A4D76"/>
    <w:rsid w:val="000A503A"/>
    <w:rsid w:val="000A7CC0"/>
    <w:rsid w:val="000B4294"/>
    <w:rsid w:val="000B444F"/>
    <w:rsid w:val="000B4692"/>
    <w:rsid w:val="000B4FB2"/>
    <w:rsid w:val="000B5DAC"/>
    <w:rsid w:val="000B63E8"/>
    <w:rsid w:val="000C15DA"/>
    <w:rsid w:val="000C2F3A"/>
    <w:rsid w:val="000C5380"/>
    <w:rsid w:val="000C53F8"/>
    <w:rsid w:val="000C5AF6"/>
    <w:rsid w:val="000C5C5C"/>
    <w:rsid w:val="000C6125"/>
    <w:rsid w:val="000C67E9"/>
    <w:rsid w:val="000C7524"/>
    <w:rsid w:val="000D000A"/>
    <w:rsid w:val="000D34FC"/>
    <w:rsid w:val="000D6122"/>
    <w:rsid w:val="000D74C2"/>
    <w:rsid w:val="000E1348"/>
    <w:rsid w:val="000E1451"/>
    <w:rsid w:val="000E14E3"/>
    <w:rsid w:val="000E1DAB"/>
    <w:rsid w:val="000E2F55"/>
    <w:rsid w:val="000E42E4"/>
    <w:rsid w:val="000E50DE"/>
    <w:rsid w:val="000E59D0"/>
    <w:rsid w:val="000E5AEA"/>
    <w:rsid w:val="000E674D"/>
    <w:rsid w:val="000E6DF8"/>
    <w:rsid w:val="000F1281"/>
    <w:rsid w:val="000F1664"/>
    <w:rsid w:val="000F3643"/>
    <w:rsid w:val="000F5E51"/>
    <w:rsid w:val="000F6184"/>
    <w:rsid w:val="000F642C"/>
    <w:rsid w:val="000F67ED"/>
    <w:rsid w:val="001013E0"/>
    <w:rsid w:val="00101A85"/>
    <w:rsid w:val="00102802"/>
    <w:rsid w:val="00103CD0"/>
    <w:rsid w:val="00103FB0"/>
    <w:rsid w:val="00104121"/>
    <w:rsid w:val="00104211"/>
    <w:rsid w:val="001042E6"/>
    <w:rsid w:val="0010525A"/>
    <w:rsid w:val="001055A8"/>
    <w:rsid w:val="001057FA"/>
    <w:rsid w:val="0010692E"/>
    <w:rsid w:val="00106F0F"/>
    <w:rsid w:val="00107381"/>
    <w:rsid w:val="0011191F"/>
    <w:rsid w:val="00111CCF"/>
    <w:rsid w:val="00111D86"/>
    <w:rsid w:val="001130A8"/>
    <w:rsid w:val="00113D5D"/>
    <w:rsid w:val="00113D8C"/>
    <w:rsid w:val="00114281"/>
    <w:rsid w:val="00114B4C"/>
    <w:rsid w:val="00114FA4"/>
    <w:rsid w:val="0011649A"/>
    <w:rsid w:val="00117A13"/>
    <w:rsid w:val="001206BC"/>
    <w:rsid w:val="0012110E"/>
    <w:rsid w:val="0012338D"/>
    <w:rsid w:val="00123B86"/>
    <w:rsid w:val="00124633"/>
    <w:rsid w:val="00124673"/>
    <w:rsid w:val="00125D32"/>
    <w:rsid w:val="001279DC"/>
    <w:rsid w:val="001307F1"/>
    <w:rsid w:val="00133D4C"/>
    <w:rsid w:val="0013502E"/>
    <w:rsid w:val="001362C7"/>
    <w:rsid w:val="00136337"/>
    <w:rsid w:val="00136F86"/>
    <w:rsid w:val="00137601"/>
    <w:rsid w:val="00141187"/>
    <w:rsid w:val="00141E72"/>
    <w:rsid w:val="001449B1"/>
    <w:rsid w:val="00147D9D"/>
    <w:rsid w:val="00150C6F"/>
    <w:rsid w:val="00151102"/>
    <w:rsid w:val="00152252"/>
    <w:rsid w:val="001531B1"/>
    <w:rsid w:val="00154929"/>
    <w:rsid w:val="00154CD5"/>
    <w:rsid w:val="00163B3E"/>
    <w:rsid w:val="00164590"/>
    <w:rsid w:val="00165551"/>
    <w:rsid w:val="00165571"/>
    <w:rsid w:val="001668D8"/>
    <w:rsid w:val="0016715C"/>
    <w:rsid w:val="001672BD"/>
    <w:rsid w:val="0016744E"/>
    <w:rsid w:val="001706A8"/>
    <w:rsid w:val="00170FBF"/>
    <w:rsid w:val="00171C56"/>
    <w:rsid w:val="00172934"/>
    <w:rsid w:val="00172DD0"/>
    <w:rsid w:val="00174FD9"/>
    <w:rsid w:val="00175511"/>
    <w:rsid w:val="00175690"/>
    <w:rsid w:val="00176EBE"/>
    <w:rsid w:val="001779DD"/>
    <w:rsid w:val="00180226"/>
    <w:rsid w:val="0018178F"/>
    <w:rsid w:val="00183938"/>
    <w:rsid w:val="00183B90"/>
    <w:rsid w:val="00185EF2"/>
    <w:rsid w:val="00185FE7"/>
    <w:rsid w:val="00186271"/>
    <w:rsid w:val="00186B2D"/>
    <w:rsid w:val="00186B88"/>
    <w:rsid w:val="00194063"/>
    <w:rsid w:val="0019422E"/>
    <w:rsid w:val="001945DC"/>
    <w:rsid w:val="00197CC9"/>
    <w:rsid w:val="001A176A"/>
    <w:rsid w:val="001A2A7F"/>
    <w:rsid w:val="001A3073"/>
    <w:rsid w:val="001A3373"/>
    <w:rsid w:val="001A380A"/>
    <w:rsid w:val="001A6670"/>
    <w:rsid w:val="001A6F69"/>
    <w:rsid w:val="001B4EA4"/>
    <w:rsid w:val="001B6A67"/>
    <w:rsid w:val="001B7CDF"/>
    <w:rsid w:val="001C319A"/>
    <w:rsid w:val="001C36FE"/>
    <w:rsid w:val="001C3704"/>
    <w:rsid w:val="001C4D4B"/>
    <w:rsid w:val="001C5370"/>
    <w:rsid w:val="001C5A3D"/>
    <w:rsid w:val="001C5B2F"/>
    <w:rsid w:val="001C62C2"/>
    <w:rsid w:val="001C66BD"/>
    <w:rsid w:val="001D249E"/>
    <w:rsid w:val="001D29E6"/>
    <w:rsid w:val="001D3668"/>
    <w:rsid w:val="001D370E"/>
    <w:rsid w:val="001D4BCD"/>
    <w:rsid w:val="001D5036"/>
    <w:rsid w:val="001D70F4"/>
    <w:rsid w:val="001D731A"/>
    <w:rsid w:val="001E03F5"/>
    <w:rsid w:val="001E060D"/>
    <w:rsid w:val="001E1500"/>
    <w:rsid w:val="001E16D9"/>
    <w:rsid w:val="001E3C4C"/>
    <w:rsid w:val="001E4A0A"/>
    <w:rsid w:val="001E5812"/>
    <w:rsid w:val="001E7764"/>
    <w:rsid w:val="001E79C8"/>
    <w:rsid w:val="001E7BCE"/>
    <w:rsid w:val="001F244B"/>
    <w:rsid w:val="001F2FC8"/>
    <w:rsid w:val="001F3796"/>
    <w:rsid w:val="001F3A3B"/>
    <w:rsid w:val="001F58BB"/>
    <w:rsid w:val="001F5B41"/>
    <w:rsid w:val="001F5B4A"/>
    <w:rsid w:val="001F5CDB"/>
    <w:rsid w:val="001F626F"/>
    <w:rsid w:val="001F6E86"/>
    <w:rsid w:val="001F71AF"/>
    <w:rsid w:val="00200223"/>
    <w:rsid w:val="002004BF"/>
    <w:rsid w:val="002008B7"/>
    <w:rsid w:val="002021DC"/>
    <w:rsid w:val="00202319"/>
    <w:rsid w:val="002023C1"/>
    <w:rsid w:val="00202A1B"/>
    <w:rsid w:val="00202B40"/>
    <w:rsid w:val="00203575"/>
    <w:rsid w:val="00203704"/>
    <w:rsid w:val="00203909"/>
    <w:rsid w:val="00203C0F"/>
    <w:rsid w:val="002048EF"/>
    <w:rsid w:val="0020505A"/>
    <w:rsid w:val="002054D2"/>
    <w:rsid w:val="00205CDA"/>
    <w:rsid w:val="00206405"/>
    <w:rsid w:val="00206433"/>
    <w:rsid w:val="002070B8"/>
    <w:rsid w:val="002107F1"/>
    <w:rsid w:val="00210A24"/>
    <w:rsid w:val="00211096"/>
    <w:rsid w:val="00212295"/>
    <w:rsid w:val="002131D4"/>
    <w:rsid w:val="00213F88"/>
    <w:rsid w:val="002148BE"/>
    <w:rsid w:val="002165A5"/>
    <w:rsid w:val="0022114A"/>
    <w:rsid w:val="002226A3"/>
    <w:rsid w:val="002265AE"/>
    <w:rsid w:val="002267C9"/>
    <w:rsid w:val="00226DE2"/>
    <w:rsid w:val="00227969"/>
    <w:rsid w:val="00227986"/>
    <w:rsid w:val="00227D32"/>
    <w:rsid w:val="00227D98"/>
    <w:rsid w:val="00227DD0"/>
    <w:rsid w:val="00230A05"/>
    <w:rsid w:val="002321AD"/>
    <w:rsid w:val="00234212"/>
    <w:rsid w:val="002353F7"/>
    <w:rsid w:val="00240997"/>
    <w:rsid w:val="00241B89"/>
    <w:rsid w:val="00241C53"/>
    <w:rsid w:val="00241C63"/>
    <w:rsid w:val="0024367C"/>
    <w:rsid w:val="00244E6A"/>
    <w:rsid w:val="00247D11"/>
    <w:rsid w:val="00251D3B"/>
    <w:rsid w:val="00254ADF"/>
    <w:rsid w:val="00254EC5"/>
    <w:rsid w:val="00255F6E"/>
    <w:rsid w:val="002562D4"/>
    <w:rsid w:val="00256D48"/>
    <w:rsid w:val="00257987"/>
    <w:rsid w:val="00260D47"/>
    <w:rsid w:val="00260DE6"/>
    <w:rsid w:val="00261146"/>
    <w:rsid w:val="00262320"/>
    <w:rsid w:val="00263243"/>
    <w:rsid w:val="00263B88"/>
    <w:rsid w:val="00265717"/>
    <w:rsid w:val="00265E3A"/>
    <w:rsid w:val="00270B03"/>
    <w:rsid w:val="0027233F"/>
    <w:rsid w:val="00273A03"/>
    <w:rsid w:val="00273C5F"/>
    <w:rsid w:val="00274A45"/>
    <w:rsid w:val="0027557B"/>
    <w:rsid w:val="00276A05"/>
    <w:rsid w:val="00280170"/>
    <w:rsid w:val="0028038D"/>
    <w:rsid w:val="0028182D"/>
    <w:rsid w:val="0028279E"/>
    <w:rsid w:val="00282B77"/>
    <w:rsid w:val="00284C71"/>
    <w:rsid w:val="002860C5"/>
    <w:rsid w:val="00286D15"/>
    <w:rsid w:val="00287658"/>
    <w:rsid w:val="002904FB"/>
    <w:rsid w:val="00290658"/>
    <w:rsid w:val="0029141A"/>
    <w:rsid w:val="00293377"/>
    <w:rsid w:val="002939E9"/>
    <w:rsid w:val="002946F2"/>
    <w:rsid w:val="00297A76"/>
    <w:rsid w:val="002A06EC"/>
    <w:rsid w:val="002A1E83"/>
    <w:rsid w:val="002A4295"/>
    <w:rsid w:val="002A4755"/>
    <w:rsid w:val="002A6217"/>
    <w:rsid w:val="002A7D99"/>
    <w:rsid w:val="002B00DB"/>
    <w:rsid w:val="002B0D7E"/>
    <w:rsid w:val="002B1129"/>
    <w:rsid w:val="002B2182"/>
    <w:rsid w:val="002B3289"/>
    <w:rsid w:val="002B3B29"/>
    <w:rsid w:val="002B54AA"/>
    <w:rsid w:val="002B6E22"/>
    <w:rsid w:val="002B7FDB"/>
    <w:rsid w:val="002C0F53"/>
    <w:rsid w:val="002C161A"/>
    <w:rsid w:val="002C175D"/>
    <w:rsid w:val="002C19DD"/>
    <w:rsid w:val="002C3F88"/>
    <w:rsid w:val="002C4433"/>
    <w:rsid w:val="002C56A5"/>
    <w:rsid w:val="002C5A7D"/>
    <w:rsid w:val="002C5C39"/>
    <w:rsid w:val="002C6A8F"/>
    <w:rsid w:val="002C7983"/>
    <w:rsid w:val="002D0674"/>
    <w:rsid w:val="002D313A"/>
    <w:rsid w:val="002D320F"/>
    <w:rsid w:val="002D3A2D"/>
    <w:rsid w:val="002D5379"/>
    <w:rsid w:val="002D5772"/>
    <w:rsid w:val="002D6664"/>
    <w:rsid w:val="002D7E73"/>
    <w:rsid w:val="002E0998"/>
    <w:rsid w:val="002E1318"/>
    <w:rsid w:val="002E18E6"/>
    <w:rsid w:val="002E359F"/>
    <w:rsid w:val="002E3D00"/>
    <w:rsid w:val="002E4274"/>
    <w:rsid w:val="002E4E7B"/>
    <w:rsid w:val="002E5CCC"/>
    <w:rsid w:val="002E73DC"/>
    <w:rsid w:val="002E750B"/>
    <w:rsid w:val="002E75DF"/>
    <w:rsid w:val="002F04FC"/>
    <w:rsid w:val="002F06EB"/>
    <w:rsid w:val="002F1593"/>
    <w:rsid w:val="002F23D5"/>
    <w:rsid w:val="002F2D67"/>
    <w:rsid w:val="002F368D"/>
    <w:rsid w:val="002F4398"/>
    <w:rsid w:val="002F62A7"/>
    <w:rsid w:val="002F76FB"/>
    <w:rsid w:val="002F784C"/>
    <w:rsid w:val="003004BA"/>
    <w:rsid w:val="003011E0"/>
    <w:rsid w:val="00301AAB"/>
    <w:rsid w:val="003020BE"/>
    <w:rsid w:val="003021AD"/>
    <w:rsid w:val="00302513"/>
    <w:rsid w:val="00303AE6"/>
    <w:rsid w:val="003057A3"/>
    <w:rsid w:val="00306552"/>
    <w:rsid w:val="0030668C"/>
    <w:rsid w:val="00307374"/>
    <w:rsid w:val="00307B74"/>
    <w:rsid w:val="003106E2"/>
    <w:rsid w:val="00310DCF"/>
    <w:rsid w:val="00312202"/>
    <w:rsid w:val="003132EB"/>
    <w:rsid w:val="003133D8"/>
    <w:rsid w:val="003142EE"/>
    <w:rsid w:val="003150DF"/>
    <w:rsid w:val="00317864"/>
    <w:rsid w:val="00317DA6"/>
    <w:rsid w:val="00320D1C"/>
    <w:rsid w:val="00323868"/>
    <w:rsid w:val="00323E44"/>
    <w:rsid w:val="00324F30"/>
    <w:rsid w:val="00331D6E"/>
    <w:rsid w:val="00331E88"/>
    <w:rsid w:val="003327E5"/>
    <w:rsid w:val="003328C0"/>
    <w:rsid w:val="00333A71"/>
    <w:rsid w:val="003373D1"/>
    <w:rsid w:val="003379BF"/>
    <w:rsid w:val="0034017B"/>
    <w:rsid w:val="0034131C"/>
    <w:rsid w:val="00342F07"/>
    <w:rsid w:val="00347917"/>
    <w:rsid w:val="00347D79"/>
    <w:rsid w:val="0035026F"/>
    <w:rsid w:val="003523B4"/>
    <w:rsid w:val="00352F56"/>
    <w:rsid w:val="00354DF6"/>
    <w:rsid w:val="00354F38"/>
    <w:rsid w:val="00355CEF"/>
    <w:rsid w:val="0035609F"/>
    <w:rsid w:val="00356DDB"/>
    <w:rsid w:val="00357A64"/>
    <w:rsid w:val="0036099A"/>
    <w:rsid w:val="003642E2"/>
    <w:rsid w:val="003642E3"/>
    <w:rsid w:val="00364C35"/>
    <w:rsid w:val="00365582"/>
    <w:rsid w:val="00365BC8"/>
    <w:rsid w:val="00365EA3"/>
    <w:rsid w:val="00366132"/>
    <w:rsid w:val="00366FC7"/>
    <w:rsid w:val="0037290B"/>
    <w:rsid w:val="0037356D"/>
    <w:rsid w:val="00380D19"/>
    <w:rsid w:val="00382A34"/>
    <w:rsid w:val="003849AD"/>
    <w:rsid w:val="003860BA"/>
    <w:rsid w:val="00386D23"/>
    <w:rsid w:val="003910D8"/>
    <w:rsid w:val="003913E7"/>
    <w:rsid w:val="003913EB"/>
    <w:rsid w:val="0039261A"/>
    <w:rsid w:val="00392AC1"/>
    <w:rsid w:val="0039331A"/>
    <w:rsid w:val="00393CAB"/>
    <w:rsid w:val="00397BED"/>
    <w:rsid w:val="00397E8B"/>
    <w:rsid w:val="003A2681"/>
    <w:rsid w:val="003A26A9"/>
    <w:rsid w:val="003A3761"/>
    <w:rsid w:val="003A3E87"/>
    <w:rsid w:val="003A49D2"/>
    <w:rsid w:val="003A508E"/>
    <w:rsid w:val="003B01C2"/>
    <w:rsid w:val="003B0828"/>
    <w:rsid w:val="003B0A1F"/>
    <w:rsid w:val="003B1B80"/>
    <w:rsid w:val="003B2DA2"/>
    <w:rsid w:val="003B2E25"/>
    <w:rsid w:val="003B2E57"/>
    <w:rsid w:val="003B3390"/>
    <w:rsid w:val="003B5C1C"/>
    <w:rsid w:val="003B5D7F"/>
    <w:rsid w:val="003B5DEB"/>
    <w:rsid w:val="003B735E"/>
    <w:rsid w:val="003C22E8"/>
    <w:rsid w:val="003C2540"/>
    <w:rsid w:val="003C2F1B"/>
    <w:rsid w:val="003C31DB"/>
    <w:rsid w:val="003C31DD"/>
    <w:rsid w:val="003C43A4"/>
    <w:rsid w:val="003C4563"/>
    <w:rsid w:val="003C48D5"/>
    <w:rsid w:val="003C5CE9"/>
    <w:rsid w:val="003C5E20"/>
    <w:rsid w:val="003C5EFA"/>
    <w:rsid w:val="003C6277"/>
    <w:rsid w:val="003C6909"/>
    <w:rsid w:val="003C6AD8"/>
    <w:rsid w:val="003C6D02"/>
    <w:rsid w:val="003C6D70"/>
    <w:rsid w:val="003C7C1A"/>
    <w:rsid w:val="003D004A"/>
    <w:rsid w:val="003D01C5"/>
    <w:rsid w:val="003D0908"/>
    <w:rsid w:val="003D0C14"/>
    <w:rsid w:val="003D1239"/>
    <w:rsid w:val="003D1C7A"/>
    <w:rsid w:val="003D2A9A"/>
    <w:rsid w:val="003D2D9C"/>
    <w:rsid w:val="003D37D2"/>
    <w:rsid w:val="003D3E03"/>
    <w:rsid w:val="003D716C"/>
    <w:rsid w:val="003D7A8A"/>
    <w:rsid w:val="003E394E"/>
    <w:rsid w:val="003E4821"/>
    <w:rsid w:val="003E4B3D"/>
    <w:rsid w:val="003E4C70"/>
    <w:rsid w:val="003E5007"/>
    <w:rsid w:val="003E70D2"/>
    <w:rsid w:val="003E7A22"/>
    <w:rsid w:val="003E7CDD"/>
    <w:rsid w:val="003F1A7B"/>
    <w:rsid w:val="003F1CC9"/>
    <w:rsid w:val="003F2BED"/>
    <w:rsid w:val="003F2D61"/>
    <w:rsid w:val="003F3E5F"/>
    <w:rsid w:val="003F40D6"/>
    <w:rsid w:val="003F474F"/>
    <w:rsid w:val="003F54F6"/>
    <w:rsid w:val="003F6B38"/>
    <w:rsid w:val="0040016F"/>
    <w:rsid w:val="00400A78"/>
    <w:rsid w:val="00400B34"/>
    <w:rsid w:val="004010AE"/>
    <w:rsid w:val="00401367"/>
    <w:rsid w:val="00401AC1"/>
    <w:rsid w:val="00402CFF"/>
    <w:rsid w:val="00402E75"/>
    <w:rsid w:val="00403AD9"/>
    <w:rsid w:val="00405134"/>
    <w:rsid w:val="0040586A"/>
    <w:rsid w:val="00406152"/>
    <w:rsid w:val="00411847"/>
    <w:rsid w:val="00412559"/>
    <w:rsid w:val="004129D7"/>
    <w:rsid w:val="004160DB"/>
    <w:rsid w:val="004167AE"/>
    <w:rsid w:val="00417100"/>
    <w:rsid w:val="00417850"/>
    <w:rsid w:val="00420A04"/>
    <w:rsid w:val="00420C7D"/>
    <w:rsid w:val="00420FFB"/>
    <w:rsid w:val="00421BDF"/>
    <w:rsid w:val="00424DCE"/>
    <w:rsid w:val="0042545A"/>
    <w:rsid w:val="00431076"/>
    <w:rsid w:val="004328BB"/>
    <w:rsid w:val="004328CC"/>
    <w:rsid w:val="004331C1"/>
    <w:rsid w:val="00433EA7"/>
    <w:rsid w:val="00434096"/>
    <w:rsid w:val="00434851"/>
    <w:rsid w:val="00434856"/>
    <w:rsid w:val="00434966"/>
    <w:rsid w:val="00434A86"/>
    <w:rsid w:val="00435F14"/>
    <w:rsid w:val="00435FE6"/>
    <w:rsid w:val="004362DA"/>
    <w:rsid w:val="004368DE"/>
    <w:rsid w:val="00437490"/>
    <w:rsid w:val="00437EA6"/>
    <w:rsid w:val="00440C74"/>
    <w:rsid w:val="004413D0"/>
    <w:rsid w:val="00444573"/>
    <w:rsid w:val="0044489E"/>
    <w:rsid w:val="00444D84"/>
    <w:rsid w:val="00445AC5"/>
    <w:rsid w:val="004465F5"/>
    <w:rsid w:val="0045030D"/>
    <w:rsid w:val="00450D9D"/>
    <w:rsid w:val="00453AD5"/>
    <w:rsid w:val="004611D5"/>
    <w:rsid w:val="00461455"/>
    <w:rsid w:val="00461781"/>
    <w:rsid w:val="00462062"/>
    <w:rsid w:val="00463FCB"/>
    <w:rsid w:val="004642A5"/>
    <w:rsid w:val="004644E4"/>
    <w:rsid w:val="00464A2B"/>
    <w:rsid w:val="00465C3E"/>
    <w:rsid w:val="004660C9"/>
    <w:rsid w:val="00467972"/>
    <w:rsid w:val="00471321"/>
    <w:rsid w:val="00473093"/>
    <w:rsid w:val="00474B12"/>
    <w:rsid w:val="00474DF0"/>
    <w:rsid w:val="00475A0D"/>
    <w:rsid w:val="00476176"/>
    <w:rsid w:val="0048014B"/>
    <w:rsid w:val="00480D6E"/>
    <w:rsid w:val="004827A4"/>
    <w:rsid w:val="00483058"/>
    <w:rsid w:val="004830D5"/>
    <w:rsid w:val="00483DBA"/>
    <w:rsid w:val="00483DE3"/>
    <w:rsid w:val="00485721"/>
    <w:rsid w:val="00485E96"/>
    <w:rsid w:val="00487247"/>
    <w:rsid w:val="0048748A"/>
    <w:rsid w:val="00490D2A"/>
    <w:rsid w:val="004915DF"/>
    <w:rsid w:val="00492ADB"/>
    <w:rsid w:val="0049301B"/>
    <w:rsid w:val="00493E64"/>
    <w:rsid w:val="00495530"/>
    <w:rsid w:val="00495CB6"/>
    <w:rsid w:val="004A1E54"/>
    <w:rsid w:val="004A2976"/>
    <w:rsid w:val="004A2A1B"/>
    <w:rsid w:val="004A34B6"/>
    <w:rsid w:val="004A4499"/>
    <w:rsid w:val="004A5893"/>
    <w:rsid w:val="004A5C9A"/>
    <w:rsid w:val="004A7030"/>
    <w:rsid w:val="004B0113"/>
    <w:rsid w:val="004B0D48"/>
    <w:rsid w:val="004B1DE1"/>
    <w:rsid w:val="004B2177"/>
    <w:rsid w:val="004B3C5D"/>
    <w:rsid w:val="004B4DB1"/>
    <w:rsid w:val="004B6341"/>
    <w:rsid w:val="004B6586"/>
    <w:rsid w:val="004B6811"/>
    <w:rsid w:val="004B6DDE"/>
    <w:rsid w:val="004B7538"/>
    <w:rsid w:val="004C079E"/>
    <w:rsid w:val="004C0C93"/>
    <w:rsid w:val="004C0D86"/>
    <w:rsid w:val="004C33B8"/>
    <w:rsid w:val="004C559C"/>
    <w:rsid w:val="004C6738"/>
    <w:rsid w:val="004C7E73"/>
    <w:rsid w:val="004D061C"/>
    <w:rsid w:val="004D1C2A"/>
    <w:rsid w:val="004D2636"/>
    <w:rsid w:val="004D49CD"/>
    <w:rsid w:val="004D49CF"/>
    <w:rsid w:val="004D539B"/>
    <w:rsid w:val="004D650E"/>
    <w:rsid w:val="004E0A6A"/>
    <w:rsid w:val="004E0BA7"/>
    <w:rsid w:val="004E12BA"/>
    <w:rsid w:val="004E1B0A"/>
    <w:rsid w:val="004E25BC"/>
    <w:rsid w:val="004E402A"/>
    <w:rsid w:val="004E4401"/>
    <w:rsid w:val="004E55A6"/>
    <w:rsid w:val="004E5B90"/>
    <w:rsid w:val="004E5FA8"/>
    <w:rsid w:val="004E62DD"/>
    <w:rsid w:val="004E71B1"/>
    <w:rsid w:val="004F1EBA"/>
    <w:rsid w:val="004F2E87"/>
    <w:rsid w:val="004F3330"/>
    <w:rsid w:val="004F4597"/>
    <w:rsid w:val="004F6A1F"/>
    <w:rsid w:val="004F6A36"/>
    <w:rsid w:val="00500FD6"/>
    <w:rsid w:val="00501557"/>
    <w:rsid w:val="0050245E"/>
    <w:rsid w:val="005028BC"/>
    <w:rsid w:val="00502F08"/>
    <w:rsid w:val="00510499"/>
    <w:rsid w:val="005108EC"/>
    <w:rsid w:val="00510CAE"/>
    <w:rsid w:val="0051184F"/>
    <w:rsid w:val="005119FB"/>
    <w:rsid w:val="00511C5A"/>
    <w:rsid w:val="0051290C"/>
    <w:rsid w:val="00512F30"/>
    <w:rsid w:val="005143A6"/>
    <w:rsid w:val="005146E5"/>
    <w:rsid w:val="005148B0"/>
    <w:rsid w:val="0051583B"/>
    <w:rsid w:val="005163C7"/>
    <w:rsid w:val="005170B5"/>
    <w:rsid w:val="00517A1B"/>
    <w:rsid w:val="00520E6A"/>
    <w:rsid w:val="005224A4"/>
    <w:rsid w:val="00522784"/>
    <w:rsid w:val="005236EC"/>
    <w:rsid w:val="005238DF"/>
    <w:rsid w:val="0052502D"/>
    <w:rsid w:val="005250B4"/>
    <w:rsid w:val="00525F79"/>
    <w:rsid w:val="00526781"/>
    <w:rsid w:val="00527D28"/>
    <w:rsid w:val="00530CC1"/>
    <w:rsid w:val="0053113D"/>
    <w:rsid w:val="00532123"/>
    <w:rsid w:val="00533359"/>
    <w:rsid w:val="0053457D"/>
    <w:rsid w:val="0053483A"/>
    <w:rsid w:val="0053677C"/>
    <w:rsid w:val="005368FB"/>
    <w:rsid w:val="00536B0F"/>
    <w:rsid w:val="00536CBD"/>
    <w:rsid w:val="00537404"/>
    <w:rsid w:val="005422EA"/>
    <w:rsid w:val="00542A26"/>
    <w:rsid w:val="005435E1"/>
    <w:rsid w:val="00544599"/>
    <w:rsid w:val="0054495E"/>
    <w:rsid w:val="005452BF"/>
    <w:rsid w:val="0054538F"/>
    <w:rsid w:val="00546007"/>
    <w:rsid w:val="005470FD"/>
    <w:rsid w:val="00547C98"/>
    <w:rsid w:val="00550BCC"/>
    <w:rsid w:val="00550DE2"/>
    <w:rsid w:val="00553449"/>
    <w:rsid w:val="0055459F"/>
    <w:rsid w:val="0055769B"/>
    <w:rsid w:val="00557D9A"/>
    <w:rsid w:val="0056472D"/>
    <w:rsid w:val="00564F58"/>
    <w:rsid w:val="005653BA"/>
    <w:rsid w:val="005662D0"/>
    <w:rsid w:val="005662DD"/>
    <w:rsid w:val="0056716F"/>
    <w:rsid w:val="00570F27"/>
    <w:rsid w:val="0057307C"/>
    <w:rsid w:val="0057424A"/>
    <w:rsid w:val="00574757"/>
    <w:rsid w:val="00577ED6"/>
    <w:rsid w:val="0058160C"/>
    <w:rsid w:val="00581B29"/>
    <w:rsid w:val="00582570"/>
    <w:rsid w:val="005845F6"/>
    <w:rsid w:val="005847F2"/>
    <w:rsid w:val="00586C27"/>
    <w:rsid w:val="00587050"/>
    <w:rsid w:val="005879F2"/>
    <w:rsid w:val="00587AC3"/>
    <w:rsid w:val="00593CDE"/>
    <w:rsid w:val="00593D30"/>
    <w:rsid w:val="005958D5"/>
    <w:rsid w:val="00596699"/>
    <w:rsid w:val="00596B9E"/>
    <w:rsid w:val="005A1C24"/>
    <w:rsid w:val="005A5CF4"/>
    <w:rsid w:val="005A6333"/>
    <w:rsid w:val="005A63FB"/>
    <w:rsid w:val="005A77AA"/>
    <w:rsid w:val="005B27E8"/>
    <w:rsid w:val="005B3100"/>
    <w:rsid w:val="005B3C4C"/>
    <w:rsid w:val="005B4725"/>
    <w:rsid w:val="005B5298"/>
    <w:rsid w:val="005B71F4"/>
    <w:rsid w:val="005C0715"/>
    <w:rsid w:val="005C08CD"/>
    <w:rsid w:val="005C551C"/>
    <w:rsid w:val="005C6262"/>
    <w:rsid w:val="005C63DB"/>
    <w:rsid w:val="005C7CD7"/>
    <w:rsid w:val="005D064A"/>
    <w:rsid w:val="005D213C"/>
    <w:rsid w:val="005D3CAE"/>
    <w:rsid w:val="005D3DAC"/>
    <w:rsid w:val="005D44B1"/>
    <w:rsid w:val="005D4DB6"/>
    <w:rsid w:val="005D544F"/>
    <w:rsid w:val="005D5C36"/>
    <w:rsid w:val="005D7817"/>
    <w:rsid w:val="005E0016"/>
    <w:rsid w:val="005E06D0"/>
    <w:rsid w:val="005E11FD"/>
    <w:rsid w:val="005E1AD5"/>
    <w:rsid w:val="005E21E2"/>
    <w:rsid w:val="005E22A2"/>
    <w:rsid w:val="005E30FA"/>
    <w:rsid w:val="005E4346"/>
    <w:rsid w:val="005E46A5"/>
    <w:rsid w:val="005E4C9C"/>
    <w:rsid w:val="005E6AFB"/>
    <w:rsid w:val="005E6B40"/>
    <w:rsid w:val="005E74BB"/>
    <w:rsid w:val="005E7F24"/>
    <w:rsid w:val="005F2327"/>
    <w:rsid w:val="005F23B1"/>
    <w:rsid w:val="00600E15"/>
    <w:rsid w:val="0060114B"/>
    <w:rsid w:val="00601BD5"/>
    <w:rsid w:val="00601CE1"/>
    <w:rsid w:val="00601EB7"/>
    <w:rsid w:val="00602C96"/>
    <w:rsid w:val="006045A3"/>
    <w:rsid w:val="0060485B"/>
    <w:rsid w:val="00604E5A"/>
    <w:rsid w:val="00605BA8"/>
    <w:rsid w:val="006063AD"/>
    <w:rsid w:val="00606669"/>
    <w:rsid w:val="006067C7"/>
    <w:rsid w:val="00610543"/>
    <w:rsid w:val="00612BD6"/>
    <w:rsid w:val="00613FCC"/>
    <w:rsid w:val="006146EF"/>
    <w:rsid w:val="00614817"/>
    <w:rsid w:val="00615552"/>
    <w:rsid w:val="00615AF5"/>
    <w:rsid w:val="00617514"/>
    <w:rsid w:val="00617657"/>
    <w:rsid w:val="006210B9"/>
    <w:rsid w:val="00621859"/>
    <w:rsid w:val="00621B31"/>
    <w:rsid w:val="0062325A"/>
    <w:rsid w:val="00623409"/>
    <w:rsid w:val="00623CDD"/>
    <w:rsid w:val="00623D04"/>
    <w:rsid w:val="00626FD8"/>
    <w:rsid w:val="00627D2D"/>
    <w:rsid w:val="00630B35"/>
    <w:rsid w:val="0063199A"/>
    <w:rsid w:val="00631B2F"/>
    <w:rsid w:val="0063263F"/>
    <w:rsid w:val="00632CAF"/>
    <w:rsid w:val="0063387B"/>
    <w:rsid w:val="00633D5C"/>
    <w:rsid w:val="00633ED8"/>
    <w:rsid w:val="0063621D"/>
    <w:rsid w:val="00640B5D"/>
    <w:rsid w:val="0064187D"/>
    <w:rsid w:val="006418B6"/>
    <w:rsid w:val="00642028"/>
    <w:rsid w:val="00642F83"/>
    <w:rsid w:val="006433A4"/>
    <w:rsid w:val="006447CE"/>
    <w:rsid w:val="00645FEC"/>
    <w:rsid w:val="00650AD9"/>
    <w:rsid w:val="00651603"/>
    <w:rsid w:val="006528DD"/>
    <w:rsid w:val="006532BD"/>
    <w:rsid w:val="006538B8"/>
    <w:rsid w:val="00654049"/>
    <w:rsid w:val="006559EF"/>
    <w:rsid w:val="00656542"/>
    <w:rsid w:val="00657ADB"/>
    <w:rsid w:val="00657CD7"/>
    <w:rsid w:val="006607FB"/>
    <w:rsid w:val="00660D6D"/>
    <w:rsid w:val="00661309"/>
    <w:rsid w:val="00662403"/>
    <w:rsid w:val="00662E8B"/>
    <w:rsid w:val="0066512B"/>
    <w:rsid w:val="00666B65"/>
    <w:rsid w:val="0066745E"/>
    <w:rsid w:val="00667EB6"/>
    <w:rsid w:val="0067016C"/>
    <w:rsid w:val="00672291"/>
    <w:rsid w:val="00673659"/>
    <w:rsid w:val="00674995"/>
    <w:rsid w:val="006759D5"/>
    <w:rsid w:val="00676E81"/>
    <w:rsid w:val="00677D98"/>
    <w:rsid w:val="006803A5"/>
    <w:rsid w:val="0068204A"/>
    <w:rsid w:val="0068215C"/>
    <w:rsid w:val="00683139"/>
    <w:rsid w:val="006831FD"/>
    <w:rsid w:val="006832CB"/>
    <w:rsid w:val="00684F23"/>
    <w:rsid w:val="00686984"/>
    <w:rsid w:val="006909D8"/>
    <w:rsid w:val="00692DC1"/>
    <w:rsid w:val="00693422"/>
    <w:rsid w:val="006943D5"/>
    <w:rsid w:val="00694C4B"/>
    <w:rsid w:val="006973B7"/>
    <w:rsid w:val="00697A18"/>
    <w:rsid w:val="006A02FB"/>
    <w:rsid w:val="006A084D"/>
    <w:rsid w:val="006A1213"/>
    <w:rsid w:val="006A14A4"/>
    <w:rsid w:val="006A174E"/>
    <w:rsid w:val="006A1959"/>
    <w:rsid w:val="006A1997"/>
    <w:rsid w:val="006A1D4D"/>
    <w:rsid w:val="006A42DB"/>
    <w:rsid w:val="006A47AD"/>
    <w:rsid w:val="006A4C46"/>
    <w:rsid w:val="006A5B64"/>
    <w:rsid w:val="006A5C06"/>
    <w:rsid w:val="006A5DA1"/>
    <w:rsid w:val="006A605F"/>
    <w:rsid w:val="006A6700"/>
    <w:rsid w:val="006A6EDD"/>
    <w:rsid w:val="006A7588"/>
    <w:rsid w:val="006A7E50"/>
    <w:rsid w:val="006A7F82"/>
    <w:rsid w:val="006B044A"/>
    <w:rsid w:val="006B345C"/>
    <w:rsid w:val="006B3B03"/>
    <w:rsid w:val="006B4F95"/>
    <w:rsid w:val="006B54C7"/>
    <w:rsid w:val="006B7325"/>
    <w:rsid w:val="006C05A7"/>
    <w:rsid w:val="006C09AA"/>
    <w:rsid w:val="006C0A97"/>
    <w:rsid w:val="006C0CEA"/>
    <w:rsid w:val="006C0EDD"/>
    <w:rsid w:val="006C1AFB"/>
    <w:rsid w:val="006C2D25"/>
    <w:rsid w:val="006C33F2"/>
    <w:rsid w:val="006C3F3C"/>
    <w:rsid w:val="006C45E8"/>
    <w:rsid w:val="006C53F5"/>
    <w:rsid w:val="006C7387"/>
    <w:rsid w:val="006D071E"/>
    <w:rsid w:val="006D09B1"/>
    <w:rsid w:val="006D1AEE"/>
    <w:rsid w:val="006D2275"/>
    <w:rsid w:val="006D397F"/>
    <w:rsid w:val="006D3C29"/>
    <w:rsid w:val="006D4D8F"/>
    <w:rsid w:val="006D4EB9"/>
    <w:rsid w:val="006D52C8"/>
    <w:rsid w:val="006D5791"/>
    <w:rsid w:val="006D6B5D"/>
    <w:rsid w:val="006D6B7B"/>
    <w:rsid w:val="006D6C93"/>
    <w:rsid w:val="006D70F1"/>
    <w:rsid w:val="006D7BE6"/>
    <w:rsid w:val="006E0030"/>
    <w:rsid w:val="006E2B15"/>
    <w:rsid w:val="006E2D1A"/>
    <w:rsid w:val="006E66D6"/>
    <w:rsid w:val="006E7940"/>
    <w:rsid w:val="006F0D18"/>
    <w:rsid w:val="006F12C1"/>
    <w:rsid w:val="006F13A5"/>
    <w:rsid w:val="006F1716"/>
    <w:rsid w:val="006F21AC"/>
    <w:rsid w:val="006F2B80"/>
    <w:rsid w:val="006F3761"/>
    <w:rsid w:val="006F46FB"/>
    <w:rsid w:val="006F607D"/>
    <w:rsid w:val="006F7F0E"/>
    <w:rsid w:val="00700927"/>
    <w:rsid w:val="00701366"/>
    <w:rsid w:val="007017D3"/>
    <w:rsid w:val="00701AD8"/>
    <w:rsid w:val="007036CB"/>
    <w:rsid w:val="007037D2"/>
    <w:rsid w:val="007058CA"/>
    <w:rsid w:val="00706961"/>
    <w:rsid w:val="00706D11"/>
    <w:rsid w:val="00714194"/>
    <w:rsid w:val="00716D77"/>
    <w:rsid w:val="00717B47"/>
    <w:rsid w:val="00717C1D"/>
    <w:rsid w:val="00720855"/>
    <w:rsid w:val="0072290B"/>
    <w:rsid w:val="00723542"/>
    <w:rsid w:val="00723DD8"/>
    <w:rsid w:val="0072426D"/>
    <w:rsid w:val="00724522"/>
    <w:rsid w:val="00726C7E"/>
    <w:rsid w:val="00726FC6"/>
    <w:rsid w:val="007270DC"/>
    <w:rsid w:val="00727E7B"/>
    <w:rsid w:val="00727F4D"/>
    <w:rsid w:val="00730CC6"/>
    <w:rsid w:val="00733E2A"/>
    <w:rsid w:val="00734979"/>
    <w:rsid w:val="00741112"/>
    <w:rsid w:val="007419E0"/>
    <w:rsid w:val="00741BF3"/>
    <w:rsid w:val="00743F8C"/>
    <w:rsid w:val="0074682D"/>
    <w:rsid w:val="00753271"/>
    <w:rsid w:val="007544C6"/>
    <w:rsid w:val="007554CE"/>
    <w:rsid w:val="00755616"/>
    <w:rsid w:val="00757067"/>
    <w:rsid w:val="00757B90"/>
    <w:rsid w:val="00757C53"/>
    <w:rsid w:val="00760977"/>
    <w:rsid w:val="007612D3"/>
    <w:rsid w:val="007628F1"/>
    <w:rsid w:val="0076474F"/>
    <w:rsid w:val="00764AB9"/>
    <w:rsid w:val="0076547D"/>
    <w:rsid w:val="00766434"/>
    <w:rsid w:val="00766E6B"/>
    <w:rsid w:val="007676E7"/>
    <w:rsid w:val="00770AC4"/>
    <w:rsid w:val="00772832"/>
    <w:rsid w:val="00774146"/>
    <w:rsid w:val="00774B21"/>
    <w:rsid w:val="0078296C"/>
    <w:rsid w:val="0078650C"/>
    <w:rsid w:val="007873F2"/>
    <w:rsid w:val="00787ED2"/>
    <w:rsid w:val="00790DE3"/>
    <w:rsid w:val="007912A0"/>
    <w:rsid w:val="00793795"/>
    <w:rsid w:val="0079387A"/>
    <w:rsid w:val="00796852"/>
    <w:rsid w:val="00796C7B"/>
    <w:rsid w:val="007971F0"/>
    <w:rsid w:val="007A0539"/>
    <w:rsid w:val="007A166B"/>
    <w:rsid w:val="007A17C8"/>
    <w:rsid w:val="007A4289"/>
    <w:rsid w:val="007A4887"/>
    <w:rsid w:val="007A5104"/>
    <w:rsid w:val="007A5976"/>
    <w:rsid w:val="007A71D1"/>
    <w:rsid w:val="007B074A"/>
    <w:rsid w:val="007B4626"/>
    <w:rsid w:val="007B56D1"/>
    <w:rsid w:val="007B5D18"/>
    <w:rsid w:val="007B6C4A"/>
    <w:rsid w:val="007C02E5"/>
    <w:rsid w:val="007C0444"/>
    <w:rsid w:val="007C0CA5"/>
    <w:rsid w:val="007C0CE0"/>
    <w:rsid w:val="007C136B"/>
    <w:rsid w:val="007C2173"/>
    <w:rsid w:val="007C5ABE"/>
    <w:rsid w:val="007C6EB3"/>
    <w:rsid w:val="007C6F42"/>
    <w:rsid w:val="007C75F0"/>
    <w:rsid w:val="007D126E"/>
    <w:rsid w:val="007D1577"/>
    <w:rsid w:val="007D2500"/>
    <w:rsid w:val="007D2639"/>
    <w:rsid w:val="007D3C09"/>
    <w:rsid w:val="007D485C"/>
    <w:rsid w:val="007D5829"/>
    <w:rsid w:val="007D58DA"/>
    <w:rsid w:val="007D727B"/>
    <w:rsid w:val="007E0731"/>
    <w:rsid w:val="007E07DE"/>
    <w:rsid w:val="007E18CE"/>
    <w:rsid w:val="007E244E"/>
    <w:rsid w:val="007E3BF2"/>
    <w:rsid w:val="007E4397"/>
    <w:rsid w:val="007E4F67"/>
    <w:rsid w:val="007E68F6"/>
    <w:rsid w:val="007E6BEA"/>
    <w:rsid w:val="007E6C15"/>
    <w:rsid w:val="007E6C56"/>
    <w:rsid w:val="007E7D32"/>
    <w:rsid w:val="007F01AC"/>
    <w:rsid w:val="007F1AAF"/>
    <w:rsid w:val="007F2FD4"/>
    <w:rsid w:val="007F3C71"/>
    <w:rsid w:val="007F3DBA"/>
    <w:rsid w:val="007F41DE"/>
    <w:rsid w:val="007F579E"/>
    <w:rsid w:val="007F7481"/>
    <w:rsid w:val="007F7D69"/>
    <w:rsid w:val="00800302"/>
    <w:rsid w:val="008037A4"/>
    <w:rsid w:val="00803D83"/>
    <w:rsid w:val="00805316"/>
    <w:rsid w:val="00805CAB"/>
    <w:rsid w:val="00806946"/>
    <w:rsid w:val="00807DDF"/>
    <w:rsid w:val="008103EF"/>
    <w:rsid w:val="00810B6B"/>
    <w:rsid w:val="00811901"/>
    <w:rsid w:val="00812813"/>
    <w:rsid w:val="00817479"/>
    <w:rsid w:val="008222F3"/>
    <w:rsid w:val="00824B24"/>
    <w:rsid w:val="008263F0"/>
    <w:rsid w:val="00826A49"/>
    <w:rsid w:val="0083075D"/>
    <w:rsid w:val="00830AD2"/>
    <w:rsid w:val="00831302"/>
    <w:rsid w:val="00831E9B"/>
    <w:rsid w:val="00832F1C"/>
    <w:rsid w:val="00833175"/>
    <w:rsid w:val="00833D09"/>
    <w:rsid w:val="00836AD7"/>
    <w:rsid w:val="008401D2"/>
    <w:rsid w:val="0084086E"/>
    <w:rsid w:val="00840DF1"/>
    <w:rsid w:val="00842BDD"/>
    <w:rsid w:val="00842EA9"/>
    <w:rsid w:val="00844198"/>
    <w:rsid w:val="0084500F"/>
    <w:rsid w:val="008516C2"/>
    <w:rsid w:val="008524A0"/>
    <w:rsid w:val="0085478C"/>
    <w:rsid w:val="0085547A"/>
    <w:rsid w:val="00856BDB"/>
    <w:rsid w:val="00856D11"/>
    <w:rsid w:val="00856FBB"/>
    <w:rsid w:val="00857C97"/>
    <w:rsid w:val="008604D1"/>
    <w:rsid w:val="00860C4E"/>
    <w:rsid w:val="00861BD5"/>
    <w:rsid w:val="00861CAD"/>
    <w:rsid w:val="00862E56"/>
    <w:rsid w:val="00863D1A"/>
    <w:rsid w:val="00865755"/>
    <w:rsid w:val="00871116"/>
    <w:rsid w:val="0087178C"/>
    <w:rsid w:val="00873048"/>
    <w:rsid w:val="008769CA"/>
    <w:rsid w:val="00880CCA"/>
    <w:rsid w:val="00880E93"/>
    <w:rsid w:val="0088193E"/>
    <w:rsid w:val="00881E00"/>
    <w:rsid w:val="00885DCA"/>
    <w:rsid w:val="008876ED"/>
    <w:rsid w:val="00887709"/>
    <w:rsid w:val="008906A7"/>
    <w:rsid w:val="00895641"/>
    <w:rsid w:val="0089738E"/>
    <w:rsid w:val="008A2B8C"/>
    <w:rsid w:val="008A5DA4"/>
    <w:rsid w:val="008B0216"/>
    <w:rsid w:val="008B0522"/>
    <w:rsid w:val="008B1269"/>
    <w:rsid w:val="008B243F"/>
    <w:rsid w:val="008B3E59"/>
    <w:rsid w:val="008B3FFF"/>
    <w:rsid w:val="008B45A8"/>
    <w:rsid w:val="008B4E01"/>
    <w:rsid w:val="008B6642"/>
    <w:rsid w:val="008B6F13"/>
    <w:rsid w:val="008B7198"/>
    <w:rsid w:val="008C1A04"/>
    <w:rsid w:val="008C2539"/>
    <w:rsid w:val="008C2FBF"/>
    <w:rsid w:val="008C48D4"/>
    <w:rsid w:val="008C618D"/>
    <w:rsid w:val="008C7163"/>
    <w:rsid w:val="008C7274"/>
    <w:rsid w:val="008C7DD7"/>
    <w:rsid w:val="008D033E"/>
    <w:rsid w:val="008D1D03"/>
    <w:rsid w:val="008D218D"/>
    <w:rsid w:val="008D2A2F"/>
    <w:rsid w:val="008D3593"/>
    <w:rsid w:val="008D56C3"/>
    <w:rsid w:val="008D5837"/>
    <w:rsid w:val="008D6010"/>
    <w:rsid w:val="008D6103"/>
    <w:rsid w:val="008E06FB"/>
    <w:rsid w:val="008E233E"/>
    <w:rsid w:val="008E2F5B"/>
    <w:rsid w:val="008E2F83"/>
    <w:rsid w:val="008E3264"/>
    <w:rsid w:val="008E468B"/>
    <w:rsid w:val="008E4A41"/>
    <w:rsid w:val="008E5AD0"/>
    <w:rsid w:val="008E7198"/>
    <w:rsid w:val="008F0DAF"/>
    <w:rsid w:val="008F10E4"/>
    <w:rsid w:val="008F199B"/>
    <w:rsid w:val="008F42A1"/>
    <w:rsid w:val="008F431F"/>
    <w:rsid w:val="008F5BB6"/>
    <w:rsid w:val="008F6372"/>
    <w:rsid w:val="008F6996"/>
    <w:rsid w:val="008F7961"/>
    <w:rsid w:val="008F7CFB"/>
    <w:rsid w:val="00900425"/>
    <w:rsid w:val="00900ED9"/>
    <w:rsid w:val="009027B9"/>
    <w:rsid w:val="00902AAB"/>
    <w:rsid w:val="009048A5"/>
    <w:rsid w:val="00904F01"/>
    <w:rsid w:val="00906EBE"/>
    <w:rsid w:val="00907C7A"/>
    <w:rsid w:val="00911014"/>
    <w:rsid w:val="009116D8"/>
    <w:rsid w:val="009131F2"/>
    <w:rsid w:val="00913567"/>
    <w:rsid w:val="00913694"/>
    <w:rsid w:val="00915B64"/>
    <w:rsid w:val="00917313"/>
    <w:rsid w:val="009229E6"/>
    <w:rsid w:val="00923401"/>
    <w:rsid w:val="00926EE4"/>
    <w:rsid w:val="009272D1"/>
    <w:rsid w:val="009320E6"/>
    <w:rsid w:val="00932BCE"/>
    <w:rsid w:val="0093348A"/>
    <w:rsid w:val="00934B9C"/>
    <w:rsid w:val="0093604F"/>
    <w:rsid w:val="0093783F"/>
    <w:rsid w:val="00940D12"/>
    <w:rsid w:val="00941E74"/>
    <w:rsid w:val="009422D8"/>
    <w:rsid w:val="009422F8"/>
    <w:rsid w:val="00942CA8"/>
    <w:rsid w:val="009445EA"/>
    <w:rsid w:val="009471AC"/>
    <w:rsid w:val="00950503"/>
    <w:rsid w:val="00953AEE"/>
    <w:rsid w:val="00954AD5"/>
    <w:rsid w:val="0095533D"/>
    <w:rsid w:val="009557D6"/>
    <w:rsid w:val="00956F04"/>
    <w:rsid w:val="00960D22"/>
    <w:rsid w:val="00963640"/>
    <w:rsid w:val="00963C0C"/>
    <w:rsid w:val="00964F09"/>
    <w:rsid w:val="00965093"/>
    <w:rsid w:val="009719DB"/>
    <w:rsid w:val="00973997"/>
    <w:rsid w:val="00973AE0"/>
    <w:rsid w:val="00973F9B"/>
    <w:rsid w:val="00974235"/>
    <w:rsid w:val="00974876"/>
    <w:rsid w:val="00981B42"/>
    <w:rsid w:val="00982084"/>
    <w:rsid w:val="0098284E"/>
    <w:rsid w:val="00984BD1"/>
    <w:rsid w:val="009854C6"/>
    <w:rsid w:val="00985564"/>
    <w:rsid w:val="00986B98"/>
    <w:rsid w:val="00990A4A"/>
    <w:rsid w:val="00991CF9"/>
    <w:rsid w:val="00993591"/>
    <w:rsid w:val="00995CFF"/>
    <w:rsid w:val="00995F52"/>
    <w:rsid w:val="0099663C"/>
    <w:rsid w:val="009966DE"/>
    <w:rsid w:val="00997FB4"/>
    <w:rsid w:val="009A15CC"/>
    <w:rsid w:val="009A1CE2"/>
    <w:rsid w:val="009A2DBA"/>
    <w:rsid w:val="009A3399"/>
    <w:rsid w:val="009A4006"/>
    <w:rsid w:val="009A4386"/>
    <w:rsid w:val="009A53B1"/>
    <w:rsid w:val="009A5A9B"/>
    <w:rsid w:val="009B0398"/>
    <w:rsid w:val="009B19AD"/>
    <w:rsid w:val="009B39BF"/>
    <w:rsid w:val="009B4834"/>
    <w:rsid w:val="009B4DDB"/>
    <w:rsid w:val="009B6CF6"/>
    <w:rsid w:val="009B7BC2"/>
    <w:rsid w:val="009C12E8"/>
    <w:rsid w:val="009C1B98"/>
    <w:rsid w:val="009C2A91"/>
    <w:rsid w:val="009C2E32"/>
    <w:rsid w:val="009C3CAC"/>
    <w:rsid w:val="009C4AFD"/>
    <w:rsid w:val="009C59BF"/>
    <w:rsid w:val="009D02A0"/>
    <w:rsid w:val="009D0634"/>
    <w:rsid w:val="009D063A"/>
    <w:rsid w:val="009D303A"/>
    <w:rsid w:val="009D32CA"/>
    <w:rsid w:val="009D5BB0"/>
    <w:rsid w:val="009D5C95"/>
    <w:rsid w:val="009E01B5"/>
    <w:rsid w:val="009E0F42"/>
    <w:rsid w:val="009E2465"/>
    <w:rsid w:val="009E2BF1"/>
    <w:rsid w:val="009E38F9"/>
    <w:rsid w:val="009E3FC9"/>
    <w:rsid w:val="009E4D12"/>
    <w:rsid w:val="009E56A7"/>
    <w:rsid w:val="009E57FF"/>
    <w:rsid w:val="009E58EE"/>
    <w:rsid w:val="009E60AD"/>
    <w:rsid w:val="009E6291"/>
    <w:rsid w:val="009F01A9"/>
    <w:rsid w:val="009F05FF"/>
    <w:rsid w:val="009F1887"/>
    <w:rsid w:val="009F1DD3"/>
    <w:rsid w:val="009F27CF"/>
    <w:rsid w:val="009F3A10"/>
    <w:rsid w:val="009F401A"/>
    <w:rsid w:val="009F62CA"/>
    <w:rsid w:val="00A0232A"/>
    <w:rsid w:val="00A0349D"/>
    <w:rsid w:val="00A03676"/>
    <w:rsid w:val="00A0597C"/>
    <w:rsid w:val="00A06E1C"/>
    <w:rsid w:val="00A07B3E"/>
    <w:rsid w:val="00A07F89"/>
    <w:rsid w:val="00A103B9"/>
    <w:rsid w:val="00A105B6"/>
    <w:rsid w:val="00A11D77"/>
    <w:rsid w:val="00A12034"/>
    <w:rsid w:val="00A12613"/>
    <w:rsid w:val="00A12E9C"/>
    <w:rsid w:val="00A13142"/>
    <w:rsid w:val="00A1752F"/>
    <w:rsid w:val="00A2071C"/>
    <w:rsid w:val="00A21186"/>
    <w:rsid w:val="00A213E3"/>
    <w:rsid w:val="00A2151B"/>
    <w:rsid w:val="00A23459"/>
    <w:rsid w:val="00A247B1"/>
    <w:rsid w:val="00A24BB1"/>
    <w:rsid w:val="00A252FB"/>
    <w:rsid w:val="00A27A09"/>
    <w:rsid w:val="00A27CF4"/>
    <w:rsid w:val="00A30005"/>
    <w:rsid w:val="00A32BEC"/>
    <w:rsid w:val="00A33DE8"/>
    <w:rsid w:val="00A34796"/>
    <w:rsid w:val="00A34868"/>
    <w:rsid w:val="00A3549E"/>
    <w:rsid w:val="00A3657A"/>
    <w:rsid w:val="00A40697"/>
    <w:rsid w:val="00A40E8E"/>
    <w:rsid w:val="00A4184D"/>
    <w:rsid w:val="00A41A36"/>
    <w:rsid w:val="00A42961"/>
    <w:rsid w:val="00A4477D"/>
    <w:rsid w:val="00A451A5"/>
    <w:rsid w:val="00A45C96"/>
    <w:rsid w:val="00A47A0A"/>
    <w:rsid w:val="00A47B60"/>
    <w:rsid w:val="00A53ED2"/>
    <w:rsid w:val="00A5470B"/>
    <w:rsid w:val="00A55B5B"/>
    <w:rsid w:val="00A55FD8"/>
    <w:rsid w:val="00A564DE"/>
    <w:rsid w:val="00A56C88"/>
    <w:rsid w:val="00A619D2"/>
    <w:rsid w:val="00A620AB"/>
    <w:rsid w:val="00A63D83"/>
    <w:rsid w:val="00A63E5A"/>
    <w:rsid w:val="00A63F83"/>
    <w:rsid w:val="00A70BBA"/>
    <w:rsid w:val="00A720C3"/>
    <w:rsid w:val="00A73D11"/>
    <w:rsid w:val="00A747F2"/>
    <w:rsid w:val="00A75BBB"/>
    <w:rsid w:val="00A75D24"/>
    <w:rsid w:val="00A7682B"/>
    <w:rsid w:val="00A77396"/>
    <w:rsid w:val="00A77D6C"/>
    <w:rsid w:val="00A81640"/>
    <w:rsid w:val="00A82B10"/>
    <w:rsid w:val="00A833C1"/>
    <w:rsid w:val="00A848E5"/>
    <w:rsid w:val="00A84971"/>
    <w:rsid w:val="00A86AB0"/>
    <w:rsid w:val="00A8791F"/>
    <w:rsid w:val="00A90A04"/>
    <w:rsid w:val="00A91902"/>
    <w:rsid w:val="00A92D88"/>
    <w:rsid w:val="00A93901"/>
    <w:rsid w:val="00A94440"/>
    <w:rsid w:val="00A94D41"/>
    <w:rsid w:val="00A953B9"/>
    <w:rsid w:val="00A96754"/>
    <w:rsid w:val="00A97006"/>
    <w:rsid w:val="00A9719C"/>
    <w:rsid w:val="00AA0D52"/>
    <w:rsid w:val="00AA16A2"/>
    <w:rsid w:val="00AA17FC"/>
    <w:rsid w:val="00AA2325"/>
    <w:rsid w:val="00AA2B7A"/>
    <w:rsid w:val="00AA3587"/>
    <w:rsid w:val="00AA43D3"/>
    <w:rsid w:val="00AA4876"/>
    <w:rsid w:val="00AA7FB4"/>
    <w:rsid w:val="00AB0782"/>
    <w:rsid w:val="00AB2238"/>
    <w:rsid w:val="00AB2DB0"/>
    <w:rsid w:val="00AB2F26"/>
    <w:rsid w:val="00AB301E"/>
    <w:rsid w:val="00AB313D"/>
    <w:rsid w:val="00AB35AA"/>
    <w:rsid w:val="00AB490E"/>
    <w:rsid w:val="00AB57CB"/>
    <w:rsid w:val="00AB5E01"/>
    <w:rsid w:val="00AB65D4"/>
    <w:rsid w:val="00AB65F9"/>
    <w:rsid w:val="00AB6C06"/>
    <w:rsid w:val="00AC0D08"/>
    <w:rsid w:val="00AC205D"/>
    <w:rsid w:val="00AC4416"/>
    <w:rsid w:val="00AC5482"/>
    <w:rsid w:val="00AC5876"/>
    <w:rsid w:val="00AC5D39"/>
    <w:rsid w:val="00AC673F"/>
    <w:rsid w:val="00AC69ED"/>
    <w:rsid w:val="00AC7324"/>
    <w:rsid w:val="00AC75D1"/>
    <w:rsid w:val="00AC7E23"/>
    <w:rsid w:val="00AD1897"/>
    <w:rsid w:val="00AD2204"/>
    <w:rsid w:val="00AD26A9"/>
    <w:rsid w:val="00AD520F"/>
    <w:rsid w:val="00AD671D"/>
    <w:rsid w:val="00AD74DA"/>
    <w:rsid w:val="00AE13E4"/>
    <w:rsid w:val="00AE160C"/>
    <w:rsid w:val="00AE1DE7"/>
    <w:rsid w:val="00AE42C3"/>
    <w:rsid w:val="00AE48C1"/>
    <w:rsid w:val="00AE4B3B"/>
    <w:rsid w:val="00AE4E5B"/>
    <w:rsid w:val="00AE5B46"/>
    <w:rsid w:val="00AE5C10"/>
    <w:rsid w:val="00AE6387"/>
    <w:rsid w:val="00AF064F"/>
    <w:rsid w:val="00AF1677"/>
    <w:rsid w:val="00AF22A4"/>
    <w:rsid w:val="00AF3099"/>
    <w:rsid w:val="00AF751E"/>
    <w:rsid w:val="00AF77CA"/>
    <w:rsid w:val="00AF785F"/>
    <w:rsid w:val="00B028E2"/>
    <w:rsid w:val="00B0727E"/>
    <w:rsid w:val="00B1255E"/>
    <w:rsid w:val="00B143C8"/>
    <w:rsid w:val="00B148B6"/>
    <w:rsid w:val="00B14E7E"/>
    <w:rsid w:val="00B15841"/>
    <w:rsid w:val="00B17254"/>
    <w:rsid w:val="00B17C13"/>
    <w:rsid w:val="00B17FCA"/>
    <w:rsid w:val="00B21000"/>
    <w:rsid w:val="00B2106D"/>
    <w:rsid w:val="00B229A2"/>
    <w:rsid w:val="00B22C93"/>
    <w:rsid w:val="00B22F7F"/>
    <w:rsid w:val="00B23905"/>
    <w:rsid w:val="00B23FE2"/>
    <w:rsid w:val="00B25581"/>
    <w:rsid w:val="00B2595E"/>
    <w:rsid w:val="00B259FC"/>
    <w:rsid w:val="00B273B7"/>
    <w:rsid w:val="00B27EF8"/>
    <w:rsid w:val="00B309C3"/>
    <w:rsid w:val="00B31536"/>
    <w:rsid w:val="00B31CA5"/>
    <w:rsid w:val="00B31F32"/>
    <w:rsid w:val="00B34E33"/>
    <w:rsid w:val="00B4087F"/>
    <w:rsid w:val="00B40F32"/>
    <w:rsid w:val="00B41A6D"/>
    <w:rsid w:val="00B41E38"/>
    <w:rsid w:val="00B42B23"/>
    <w:rsid w:val="00B436E2"/>
    <w:rsid w:val="00B43CBE"/>
    <w:rsid w:val="00B44A6C"/>
    <w:rsid w:val="00B4548B"/>
    <w:rsid w:val="00B458F9"/>
    <w:rsid w:val="00B45A24"/>
    <w:rsid w:val="00B479BF"/>
    <w:rsid w:val="00B50865"/>
    <w:rsid w:val="00B50F60"/>
    <w:rsid w:val="00B5184D"/>
    <w:rsid w:val="00B529D3"/>
    <w:rsid w:val="00B539C5"/>
    <w:rsid w:val="00B53EA5"/>
    <w:rsid w:val="00B53F7E"/>
    <w:rsid w:val="00B54CF4"/>
    <w:rsid w:val="00B610F8"/>
    <w:rsid w:val="00B63104"/>
    <w:rsid w:val="00B638A2"/>
    <w:rsid w:val="00B6420F"/>
    <w:rsid w:val="00B65177"/>
    <w:rsid w:val="00B65346"/>
    <w:rsid w:val="00B66F7D"/>
    <w:rsid w:val="00B67AED"/>
    <w:rsid w:val="00B67C4A"/>
    <w:rsid w:val="00B67F85"/>
    <w:rsid w:val="00B70A51"/>
    <w:rsid w:val="00B71DEA"/>
    <w:rsid w:val="00B72735"/>
    <w:rsid w:val="00B73753"/>
    <w:rsid w:val="00B74A88"/>
    <w:rsid w:val="00B74F76"/>
    <w:rsid w:val="00B75DC5"/>
    <w:rsid w:val="00B76815"/>
    <w:rsid w:val="00B76B6F"/>
    <w:rsid w:val="00B81D5D"/>
    <w:rsid w:val="00B83CFA"/>
    <w:rsid w:val="00B84525"/>
    <w:rsid w:val="00B85BED"/>
    <w:rsid w:val="00B86244"/>
    <w:rsid w:val="00B8662B"/>
    <w:rsid w:val="00B866C7"/>
    <w:rsid w:val="00B8687F"/>
    <w:rsid w:val="00B86C52"/>
    <w:rsid w:val="00B878CB"/>
    <w:rsid w:val="00B91AB0"/>
    <w:rsid w:val="00B929DD"/>
    <w:rsid w:val="00B929DF"/>
    <w:rsid w:val="00B92DC3"/>
    <w:rsid w:val="00B9307A"/>
    <w:rsid w:val="00B936CF"/>
    <w:rsid w:val="00BA0CF8"/>
    <w:rsid w:val="00BA1344"/>
    <w:rsid w:val="00BA1FCB"/>
    <w:rsid w:val="00BA3E00"/>
    <w:rsid w:val="00BA4D4C"/>
    <w:rsid w:val="00BA4E45"/>
    <w:rsid w:val="00BA5FBE"/>
    <w:rsid w:val="00BA6938"/>
    <w:rsid w:val="00BA6D85"/>
    <w:rsid w:val="00BB071D"/>
    <w:rsid w:val="00BB17DD"/>
    <w:rsid w:val="00BB39D4"/>
    <w:rsid w:val="00BB6EC8"/>
    <w:rsid w:val="00BC027D"/>
    <w:rsid w:val="00BC0648"/>
    <w:rsid w:val="00BC0DCE"/>
    <w:rsid w:val="00BC10E1"/>
    <w:rsid w:val="00BC1507"/>
    <w:rsid w:val="00BC4339"/>
    <w:rsid w:val="00BC45AE"/>
    <w:rsid w:val="00BC477E"/>
    <w:rsid w:val="00BC4CF0"/>
    <w:rsid w:val="00BC53F4"/>
    <w:rsid w:val="00BC5A17"/>
    <w:rsid w:val="00BC5B6B"/>
    <w:rsid w:val="00BC63E9"/>
    <w:rsid w:val="00BC686F"/>
    <w:rsid w:val="00BC6908"/>
    <w:rsid w:val="00BC6D1F"/>
    <w:rsid w:val="00BC7140"/>
    <w:rsid w:val="00BD0C3F"/>
    <w:rsid w:val="00BD5251"/>
    <w:rsid w:val="00BD6755"/>
    <w:rsid w:val="00BD6DC3"/>
    <w:rsid w:val="00BD7F51"/>
    <w:rsid w:val="00BE0317"/>
    <w:rsid w:val="00BE04DC"/>
    <w:rsid w:val="00BE09F9"/>
    <w:rsid w:val="00BE10E4"/>
    <w:rsid w:val="00BE3538"/>
    <w:rsid w:val="00BE51B0"/>
    <w:rsid w:val="00BE56A7"/>
    <w:rsid w:val="00BE66C9"/>
    <w:rsid w:val="00BE6E20"/>
    <w:rsid w:val="00BE7A35"/>
    <w:rsid w:val="00BE7CD1"/>
    <w:rsid w:val="00BF1110"/>
    <w:rsid w:val="00BF3208"/>
    <w:rsid w:val="00BF3A8E"/>
    <w:rsid w:val="00BF7188"/>
    <w:rsid w:val="00C00037"/>
    <w:rsid w:val="00C01AE7"/>
    <w:rsid w:val="00C0265B"/>
    <w:rsid w:val="00C03BE8"/>
    <w:rsid w:val="00C04248"/>
    <w:rsid w:val="00C05664"/>
    <w:rsid w:val="00C05B56"/>
    <w:rsid w:val="00C05B63"/>
    <w:rsid w:val="00C06653"/>
    <w:rsid w:val="00C10CC8"/>
    <w:rsid w:val="00C11B2B"/>
    <w:rsid w:val="00C122BC"/>
    <w:rsid w:val="00C132C1"/>
    <w:rsid w:val="00C1460C"/>
    <w:rsid w:val="00C15D88"/>
    <w:rsid w:val="00C169DA"/>
    <w:rsid w:val="00C201C5"/>
    <w:rsid w:val="00C21B80"/>
    <w:rsid w:val="00C21D4F"/>
    <w:rsid w:val="00C220D4"/>
    <w:rsid w:val="00C22B3D"/>
    <w:rsid w:val="00C23B26"/>
    <w:rsid w:val="00C23BA2"/>
    <w:rsid w:val="00C24379"/>
    <w:rsid w:val="00C26A3C"/>
    <w:rsid w:val="00C26C60"/>
    <w:rsid w:val="00C271F1"/>
    <w:rsid w:val="00C27902"/>
    <w:rsid w:val="00C27F20"/>
    <w:rsid w:val="00C323E1"/>
    <w:rsid w:val="00C349A5"/>
    <w:rsid w:val="00C353D6"/>
    <w:rsid w:val="00C35507"/>
    <w:rsid w:val="00C35748"/>
    <w:rsid w:val="00C35AA5"/>
    <w:rsid w:val="00C379F2"/>
    <w:rsid w:val="00C4098C"/>
    <w:rsid w:val="00C43211"/>
    <w:rsid w:val="00C43BF2"/>
    <w:rsid w:val="00C440CC"/>
    <w:rsid w:val="00C44332"/>
    <w:rsid w:val="00C452C4"/>
    <w:rsid w:val="00C478E1"/>
    <w:rsid w:val="00C501A9"/>
    <w:rsid w:val="00C507BC"/>
    <w:rsid w:val="00C510F3"/>
    <w:rsid w:val="00C52675"/>
    <w:rsid w:val="00C52AFF"/>
    <w:rsid w:val="00C540A3"/>
    <w:rsid w:val="00C54646"/>
    <w:rsid w:val="00C5478A"/>
    <w:rsid w:val="00C54C25"/>
    <w:rsid w:val="00C54DDA"/>
    <w:rsid w:val="00C5513C"/>
    <w:rsid w:val="00C55FF3"/>
    <w:rsid w:val="00C5770C"/>
    <w:rsid w:val="00C57C15"/>
    <w:rsid w:val="00C610AB"/>
    <w:rsid w:val="00C62210"/>
    <w:rsid w:val="00C66453"/>
    <w:rsid w:val="00C6722E"/>
    <w:rsid w:val="00C7076D"/>
    <w:rsid w:val="00C71095"/>
    <w:rsid w:val="00C713E8"/>
    <w:rsid w:val="00C72860"/>
    <w:rsid w:val="00C72FA7"/>
    <w:rsid w:val="00C73F88"/>
    <w:rsid w:val="00C75F80"/>
    <w:rsid w:val="00C76CE4"/>
    <w:rsid w:val="00C76E49"/>
    <w:rsid w:val="00C77F3C"/>
    <w:rsid w:val="00C80F3B"/>
    <w:rsid w:val="00C812EB"/>
    <w:rsid w:val="00C81A1D"/>
    <w:rsid w:val="00C870D3"/>
    <w:rsid w:val="00C87D66"/>
    <w:rsid w:val="00C90143"/>
    <w:rsid w:val="00C91295"/>
    <w:rsid w:val="00C92D14"/>
    <w:rsid w:val="00C93089"/>
    <w:rsid w:val="00C93EB9"/>
    <w:rsid w:val="00C97121"/>
    <w:rsid w:val="00C97B9B"/>
    <w:rsid w:val="00CA056C"/>
    <w:rsid w:val="00CA1652"/>
    <w:rsid w:val="00CA5463"/>
    <w:rsid w:val="00CA6F36"/>
    <w:rsid w:val="00CB0398"/>
    <w:rsid w:val="00CB0498"/>
    <w:rsid w:val="00CB16EA"/>
    <w:rsid w:val="00CB20AB"/>
    <w:rsid w:val="00CB2C97"/>
    <w:rsid w:val="00CB3A36"/>
    <w:rsid w:val="00CB4F1B"/>
    <w:rsid w:val="00CB5FF0"/>
    <w:rsid w:val="00CB64E6"/>
    <w:rsid w:val="00CB674C"/>
    <w:rsid w:val="00CB68AA"/>
    <w:rsid w:val="00CB7239"/>
    <w:rsid w:val="00CC0ECC"/>
    <w:rsid w:val="00CC2137"/>
    <w:rsid w:val="00CC2DB5"/>
    <w:rsid w:val="00CC3D33"/>
    <w:rsid w:val="00CD0E11"/>
    <w:rsid w:val="00CD2F22"/>
    <w:rsid w:val="00CD521F"/>
    <w:rsid w:val="00CD545E"/>
    <w:rsid w:val="00CD5F42"/>
    <w:rsid w:val="00CD6E17"/>
    <w:rsid w:val="00CD6F8C"/>
    <w:rsid w:val="00CD7329"/>
    <w:rsid w:val="00CE044D"/>
    <w:rsid w:val="00CE2CBF"/>
    <w:rsid w:val="00CE4B75"/>
    <w:rsid w:val="00CE717A"/>
    <w:rsid w:val="00CF023D"/>
    <w:rsid w:val="00CF02AB"/>
    <w:rsid w:val="00CF0EFF"/>
    <w:rsid w:val="00CF221B"/>
    <w:rsid w:val="00CF2FEC"/>
    <w:rsid w:val="00CF42CE"/>
    <w:rsid w:val="00CF5B13"/>
    <w:rsid w:val="00CF6EDD"/>
    <w:rsid w:val="00CF7392"/>
    <w:rsid w:val="00CF7CE7"/>
    <w:rsid w:val="00D0262F"/>
    <w:rsid w:val="00D03393"/>
    <w:rsid w:val="00D035A8"/>
    <w:rsid w:val="00D0378B"/>
    <w:rsid w:val="00D04166"/>
    <w:rsid w:val="00D05BF3"/>
    <w:rsid w:val="00D06FC1"/>
    <w:rsid w:val="00D072D8"/>
    <w:rsid w:val="00D075A0"/>
    <w:rsid w:val="00D1052C"/>
    <w:rsid w:val="00D10734"/>
    <w:rsid w:val="00D11973"/>
    <w:rsid w:val="00D12259"/>
    <w:rsid w:val="00D12BC2"/>
    <w:rsid w:val="00D14A40"/>
    <w:rsid w:val="00D1512D"/>
    <w:rsid w:val="00D157DD"/>
    <w:rsid w:val="00D1704B"/>
    <w:rsid w:val="00D205E0"/>
    <w:rsid w:val="00D20FD3"/>
    <w:rsid w:val="00D2108D"/>
    <w:rsid w:val="00D21569"/>
    <w:rsid w:val="00D23309"/>
    <w:rsid w:val="00D23757"/>
    <w:rsid w:val="00D24345"/>
    <w:rsid w:val="00D245BD"/>
    <w:rsid w:val="00D25895"/>
    <w:rsid w:val="00D30998"/>
    <w:rsid w:val="00D3180F"/>
    <w:rsid w:val="00D31DB0"/>
    <w:rsid w:val="00D31E4F"/>
    <w:rsid w:val="00D32906"/>
    <w:rsid w:val="00D3398B"/>
    <w:rsid w:val="00D33F3A"/>
    <w:rsid w:val="00D34E00"/>
    <w:rsid w:val="00D35162"/>
    <w:rsid w:val="00D36D74"/>
    <w:rsid w:val="00D41FE9"/>
    <w:rsid w:val="00D421AC"/>
    <w:rsid w:val="00D425E7"/>
    <w:rsid w:val="00D43AD0"/>
    <w:rsid w:val="00D4405D"/>
    <w:rsid w:val="00D44A39"/>
    <w:rsid w:val="00D4515C"/>
    <w:rsid w:val="00D501DC"/>
    <w:rsid w:val="00D5078F"/>
    <w:rsid w:val="00D50C4A"/>
    <w:rsid w:val="00D50EA1"/>
    <w:rsid w:val="00D5110F"/>
    <w:rsid w:val="00D52DE2"/>
    <w:rsid w:val="00D538F4"/>
    <w:rsid w:val="00D53E45"/>
    <w:rsid w:val="00D5407F"/>
    <w:rsid w:val="00D540B6"/>
    <w:rsid w:val="00D547CA"/>
    <w:rsid w:val="00D55BBE"/>
    <w:rsid w:val="00D5678D"/>
    <w:rsid w:val="00D57169"/>
    <w:rsid w:val="00D57B84"/>
    <w:rsid w:val="00D57D3F"/>
    <w:rsid w:val="00D60195"/>
    <w:rsid w:val="00D607B3"/>
    <w:rsid w:val="00D61242"/>
    <w:rsid w:val="00D618FF"/>
    <w:rsid w:val="00D61FEB"/>
    <w:rsid w:val="00D6395C"/>
    <w:rsid w:val="00D64DD9"/>
    <w:rsid w:val="00D66BFC"/>
    <w:rsid w:val="00D66C26"/>
    <w:rsid w:val="00D66F35"/>
    <w:rsid w:val="00D678AD"/>
    <w:rsid w:val="00D72EE0"/>
    <w:rsid w:val="00D74C80"/>
    <w:rsid w:val="00D75B5B"/>
    <w:rsid w:val="00D805FF"/>
    <w:rsid w:val="00D80875"/>
    <w:rsid w:val="00D8150C"/>
    <w:rsid w:val="00D837D8"/>
    <w:rsid w:val="00D85422"/>
    <w:rsid w:val="00D85698"/>
    <w:rsid w:val="00D85D7C"/>
    <w:rsid w:val="00D87655"/>
    <w:rsid w:val="00D877FA"/>
    <w:rsid w:val="00D936BA"/>
    <w:rsid w:val="00D94255"/>
    <w:rsid w:val="00D951C3"/>
    <w:rsid w:val="00D9707A"/>
    <w:rsid w:val="00D9725F"/>
    <w:rsid w:val="00DA0AA3"/>
    <w:rsid w:val="00DA2C43"/>
    <w:rsid w:val="00DA398D"/>
    <w:rsid w:val="00DA4939"/>
    <w:rsid w:val="00DA5A5A"/>
    <w:rsid w:val="00DA689A"/>
    <w:rsid w:val="00DA6AEC"/>
    <w:rsid w:val="00DA6F57"/>
    <w:rsid w:val="00DB0A1B"/>
    <w:rsid w:val="00DB1B73"/>
    <w:rsid w:val="00DB20E0"/>
    <w:rsid w:val="00DB2B72"/>
    <w:rsid w:val="00DB33E8"/>
    <w:rsid w:val="00DB3693"/>
    <w:rsid w:val="00DB371D"/>
    <w:rsid w:val="00DB41E5"/>
    <w:rsid w:val="00DB4CF5"/>
    <w:rsid w:val="00DB5F99"/>
    <w:rsid w:val="00DB7624"/>
    <w:rsid w:val="00DB7A9F"/>
    <w:rsid w:val="00DC15BD"/>
    <w:rsid w:val="00DC275D"/>
    <w:rsid w:val="00DC58AE"/>
    <w:rsid w:val="00DC6105"/>
    <w:rsid w:val="00DC68B5"/>
    <w:rsid w:val="00DC76D1"/>
    <w:rsid w:val="00DD0174"/>
    <w:rsid w:val="00DD5287"/>
    <w:rsid w:val="00DD630C"/>
    <w:rsid w:val="00DE01C0"/>
    <w:rsid w:val="00DE160E"/>
    <w:rsid w:val="00DE1E95"/>
    <w:rsid w:val="00DE3949"/>
    <w:rsid w:val="00DE3B75"/>
    <w:rsid w:val="00DE7409"/>
    <w:rsid w:val="00DE7682"/>
    <w:rsid w:val="00DF11CD"/>
    <w:rsid w:val="00DF2373"/>
    <w:rsid w:val="00DF3D4A"/>
    <w:rsid w:val="00DF5611"/>
    <w:rsid w:val="00DF5BA9"/>
    <w:rsid w:val="00E015EC"/>
    <w:rsid w:val="00E028ED"/>
    <w:rsid w:val="00E04941"/>
    <w:rsid w:val="00E04D8E"/>
    <w:rsid w:val="00E05C4F"/>
    <w:rsid w:val="00E06646"/>
    <w:rsid w:val="00E13A53"/>
    <w:rsid w:val="00E13A66"/>
    <w:rsid w:val="00E14F60"/>
    <w:rsid w:val="00E15329"/>
    <w:rsid w:val="00E15FE7"/>
    <w:rsid w:val="00E1622C"/>
    <w:rsid w:val="00E16926"/>
    <w:rsid w:val="00E1696D"/>
    <w:rsid w:val="00E1799C"/>
    <w:rsid w:val="00E17ADD"/>
    <w:rsid w:val="00E17F00"/>
    <w:rsid w:val="00E207FE"/>
    <w:rsid w:val="00E21646"/>
    <w:rsid w:val="00E21A51"/>
    <w:rsid w:val="00E2204A"/>
    <w:rsid w:val="00E222F5"/>
    <w:rsid w:val="00E22BC4"/>
    <w:rsid w:val="00E253B8"/>
    <w:rsid w:val="00E26150"/>
    <w:rsid w:val="00E261AB"/>
    <w:rsid w:val="00E266BF"/>
    <w:rsid w:val="00E2736C"/>
    <w:rsid w:val="00E307F7"/>
    <w:rsid w:val="00E31023"/>
    <w:rsid w:val="00E32B70"/>
    <w:rsid w:val="00E3309E"/>
    <w:rsid w:val="00E331DD"/>
    <w:rsid w:val="00E336E1"/>
    <w:rsid w:val="00E34FEA"/>
    <w:rsid w:val="00E3653A"/>
    <w:rsid w:val="00E36813"/>
    <w:rsid w:val="00E36C9B"/>
    <w:rsid w:val="00E36D4B"/>
    <w:rsid w:val="00E4010D"/>
    <w:rsid w:val="00E404F3"/>
    <w:rsid w:val="00E409D2"/>
    <w:rsid w:val="00E40BD9"/>
    <w:rsid w:val="00E40ED8"/>
    <w:rsid w:val="00E40EEC"/>
    <w:rsid w:val="00E41072"/>
    <w:rsid w:val="00E41087"/>
    <w:rsid w:val="00E41375"/>
    <w:rsid w:val="00E415F9"/>
    <w:rsid w:val="00E426D1"/>
    <w:rsid w:val="00E47CEC"/>
    <w:rsid w:val="00E5131E"/>
    <w:rsid w:val="00E51BCB"/>
    <w:rsid w:val="00E5504A"/>
    <w:rsid w:val="00E55A3F"/>
    <w:rsid w:val="00E564B4"/>
    <w:rsid w:val="00E569DE"/>
    <w:rsid w:val="00E57991"/>
    <w:rsid w:val="00E57D5B"/>
    <w:rsid w:val="00E60B52"/>
    <w:rsid w:val="00E614A9"/>
    <w:rsid w:val="00E65A17"/>
    <w:rsid w:val="00E662F8"/>
    <w:rsid w:val="00E6633E"/>
    <w:rsid w:val="00E66967"/>
    <w:rsid w:val="00E71002"/>
    <w:rsid w:val="00E714A9"/>
    <w:rsid w:val="00E724D3"/>
    <w:rsid w:val="00E726A3"/>
    <w:rsid w:val="00E73488"/>
    <w:rsid w:val="00E74C14"/>
    <w:rsid w:val="00E751E1"/>
    <w:rsid w:val="00E769FF"/>
    <w:rsid w:val="00E77394"/>
    <w:rsid w:val="00E77DB7"/>
    <w:rsid w:val="00E82963"/>
    <w:rsid w:val="00E82B66"/>
    <w:rsid w:val="00E83014"/>
    <w:rsid w:val="00E83859"/>
    <w:rsid w:val="00E838D5"/>
    <w:rsid w:val="00E83E1D"/>
    <w:rsid w:val="00E8401D"/>
    <w:rsid w:val="00E8483F"/>
    <w:rsid w:val="00E84E0C"/>
    <w:rsid w:val="00E84FD6"/>
    <w:rsid w:val="00E86903"/>
    <w:rsid w:val="00E86A17"/>
    <w:rsid w:val="00E87640"/>
    <w:rsid w:val="00E9043D"/>
    <w:rsid w:val="00E90FFA"/>
    <w:rsid w:val="00E91AC0"/>
    <w:rsid w:val="00E93C4D"/>
    <w:rsid w:val="00E94274"/>
    <w:rsid w:val="00E94866"/>
    <w:rsid w:val="00E951B3"/>
    <w:rsid w:val="00E95882"/>
    <w:rsid w:val="00E95B97"/>
    <w:rsid w:val="00E95F9A"/>
    <w:rsid w:val="00E96B4C"/>
    <w:rsid w:val="00E97C35"/>
    <w:rsid w:val="00EA01D4"/>
    <w:rsid w:val="00EA0614"/>
    <w:rsid w:val="00EA311F"/>
    <w:rsid w:val="00EA3520"/>
    <w:rsid w:val="00EA419A"/>
    <w:rsid w:val="00EA5308"/>
    <w:rsid w:val="00EA5415"/>
    <w:rsid w:val="00EA7383"/>
    <w:rsid w:val="00EB0A07"/>
    <w:rsid w:val="00EB11AC"/>
    <w:rsid w:val="00EB1699"/>
    <w:rsid w:val="00EB29B0"/>
    <w:rsid w:val="00EB3E3F"/>
    <w:rsid w:val="00EB657A"/>
    <w:rsid w:val="00EB7270"/>
    <w:rsid w:val="00EC02F9"/>
    <w:rsid w:val="00EC2A28"/>
    <w:rsid w:val="00EC2C81"/>
    <w:rsid w:val="00EC5D3B"/>
    <w:rsid w:val="00EC6C62"/>
    <w:rsid w:val="00EC70AB"/>
    <w:rsid w:val="00EC7463"/>
    <w:rsid w:val="00ED0E17"/>
    <w:rsid w:val="00ED14A7"/>
    <w:rsid w:val="00ED254F"/>
    <w:rsid w:val="00ED2D9E"/>
    <w:rsid w:val="00ED3E0E"/>
    <w:rsid w:val="00ED4016"/>
    <w:rsid w:val="00ED4145"/>
    <w:rsid w:val="00ED419F"/>
    <w:rsid w:val="00ED6310"/>
    <w:rsid w:val="00ED6BBB"/>
    <w:rsid w:val="00ED6EA6"/>
    <w:rsid w:val="00ED73C1"/>
    <w:rsid w:val="00EE017D"/>
    <w:rsid w:val="00EE2300"/>
    <w:rsid w:val="00EE37F3"/>
    <w:rsid w:val="00EE3F16"/>
    <w:rsid w:val="00EE6A9D"/>
    <w:rsid w:val="00EF007B"/>
    <w:rsid w:val="00EF1CC0"/>
    <w:rsid w:val="00EF2BF1"/>
    <w:rsid w:val="00EF3FC5"/>
    <w:rsid w:val="00EF48A9"/>
    <w:rsid w:val="00EF59E0"/>
    <w:rsid w:val="00EF7AA1"/>
    <w:rsid w:val="00F001E1"/>
    <w:rsid w:val="00F004C6"/>
    <w:rsid w:val="00F011B4"/>
    <w:rsid w:val="00F0157A"/>
    <w:rsid w:val="00F0213F"/>
    <w:rsid w:val="00F028F8"/>
    <w:rsid w:val="00F02B3D"/>
    <w:rsid w:val="00F04CD2"/>
    <w:rsid w:val="00F05FBE"/>
    <w:rsid w:val="00F10056"/>
    <w:rsid w:val="00F10CD8"/>
    <w:rsid w:val="00F118B9"/>
    <w:rsid w:val="00F1296A"/>
    <w:rsid w:val="00F131FD"/>
    <w:rsid w:val="00F13C4D"/>
    <w:rsid w:val="00F13E13"/>
    <w:rsid w:val="00F143C0"/>
    <w:rsid w:val="00F154E3"/>
    <w:rsid w:val="00F16B0D"/>
    <w:rsid w:val="00F17347"/>
    <w:rsid w:val="00F177F7"/>
    <w:rsid w:val="00F17E00"/>
    <w:rsid w:val="00F200B9"/>
    <w:rsid w:val="00F2022E"/>
    <w:rsid w:val="00F234D6"/>
    <w:rsid w:val="00F238F6"/>
    <w:rsid w:val="00F23B9B"/>
    <w:rsid w:val="00F2463A"/>
    <w:rsid w:val="00F24CEF"/>
    <w:rsid w:val="00F252E8"/>
    <w:rsid w:val="00F26079"/>
    <w:rsid w:val="00F27E72"/>
    <w:rsid w:val="00F30123"/>
    <w:rsid w:val="00F30C50"/>
    <w:rsid w:val="00F31507"/>
    <w:rsid w:val="00F31F2F"/>
    <w:rsid w:val="00F32738"/>
    <w:rsid w:val="00F3287B"/>
    <w:rsid w:val="00F32DE3"/>
    <w:rsid w:val="00F33A8D"/>
    <w:rsid w:val="00F34241"/>
    <w:rsid w:val="00F34A63"/>
    <w:rsid w:val="00F354B5"/>
    <w:rsid w:val="00F370F7"/>
    <w:rsid w:val="00F4276A"/>
    <w:rsid w:val="00F42B72"/>
    <w:rsid w:val="00F4368B"/>
    <w:rsid w:val="00F44AE7"/>
    <w:rsid w:val="00F47F7C"/>
    <w:rsid w:val="00F50B3F"/>
    <w:rsid w:val="00F519BC"/>
    <w:rsid w:val="00F52CD7"/>
    <w:rsid w:val="00F540DD"/>
    <w:rsid w:val="00F54F00"/>
    <w:rsid w:val="00F56324"/>
    <w:rsid w:val="00F57E16"/>
    <w:rsid w:val="00F613B1"/>
    <w:rsid w:val="00F62102"/>
    <w:rsid w:val="00F625DB"/>
    <w:rsid w:val="00F643ED"/>
    <w:rsid w:val="00F66A60"/>
    <w:rsid w:val="00F6745E"/>
    <w:rsid w:val="00F72611"/>
    <w:rsid w:val="00F727C9"/>
    <w:rsid w:val="00F7498F"/>
    <w:rsid w:val="00F755CE"/>
    <w:rsid w:val="00F758AC"/>
    <w:rsid w:val="00F77660"/>
    <w:rsid w:val="00F77B28"/>
    <w:rsid w:val="00F833C4"/>
    <w:rsid w:val="00F849A2"/>
    <w:rsid w:val="00F85CB1"/>
    <w:rsid w:val="00F85CD5"/>
    <w:rsid w:val="00F87B92"/>
    <w:rsid w:val="00F902EF"/>
    <w:rsid w:val="00F903E5"/>
    <w:rsid w:val="00F90FC5"/>
    <w:rsid w:val="00F92BD1"/>
    <w:rsid w:val="00F93B49"/>
    <w:rsid w:val="00F968C9"/>
    <w:rsid w:val="00F970F2"/>
    <w:rsid w:val="00FA082F"/>
    <w:rsid w:val="00FA1F96"/>
    <w:rsid w:val="00FA352D"/>
    <w:rsid w:val="00FA3AD7"/>
    <w:rsid w:val="00FA4CFB"/>
    <w:rsid w:val="00FA50E2"/>
    <w:rsid w:val="00FA59AE"/>
    <w:rsid w:val="00FA762C"/>
    <w:rsid w:val="00FA79A6"/>
    <w:rsid w:val="00FB0312"/>
    <w:rsid w:val="00FB0ABB"/>
    <w:rsid w:val="00FB11E7"/>
    <w:rsid w:val="00FB153F"/>
    <w:rsid w:val="00FB2BD9"/>
    <w:rsid w:val="00FB2C64"/>
    <w:rsid w:val="00FB2E4A"/>
    <w:rsid w:val="00FB3F54"/>
    <w:rsid w:val="00FB5AF3"/>
    <w:rsid w:val="00FB76B4"/>
    <w:rsid w:val="00FC35B5"/>
    <w:rsid w:val="00FC3A8D"/>
    <w:rsid w:val="00FC42E3"/>
    <w:rsid w:val="00FC478B"/>
    <w:rsid w:val="00FC48B2"/>
    <w:rsid w:val="00FC4A43"/>
    <w:rsid w:val="00FC4D00"/>
    <w:rsid w:val="00FC58BF"/>
    <w:rsid w:val="00FC5E85"/>
    <w:rsid w:val="00FC762D"/>
    <w:rsid w:val="00FD045D"/>
    <w:rsid w:val="00FD07EC"/>
    <w:rsid w:val="00FD0C31"/>
    <w:rsid w:val="00FD22FA"/>
    <w:rsid w:val="00FD2B3C"/>
    <w:rsid w:val="00FD4350"/>
    <w:rsid w:val="00FD4476"/>
    <w:rsid w:val="00FD4699"/>
    <w:rsid w:val="00FD5438"/>
    <w:rsid w:val="00FD57DB"/>
    <w:rsid w:val="00FD5B84"/>
    <w:rsid w:val="00FD6176"/>
    <w:rsid w:val="00FD61D1"/>
    <w:rsid w:val="00FD72D5"/>
    <w:rsid w:val="00FE2040"/>
    <w:rsid w:val="00FE2577"/>
    <w:rsid w:val="00FE286B"/>
    <w:rsid w:val="00FE2882"/>
    <w:rsid w:val="00FE290B"/>
    <w:rsid w:val="00FE4254"/>
    <w:rsid w:val="00FE48DD"/>
    <w:rsid w:val="00FE512A"/>
    <w:rsid w:val="00FE566D"/>
    <w:rsid w:val="00FE5C19"/>
    <w:rsid w:val="00FE66D2"/>
    <w:rsid w:val="00FE6F7E"/>
    <w:rsid w:val="00FF037A"/>
    <w:rsid w:val="00FF1D3D"/>
    <w:rsid w:val="00FF3136"/>
    <w:rsid w:val="00FF55E6"/>
    <w:rsid w:val="00FF5847"/>
    <w:rsid w:val="00FF63DB"/>
    <w:rsid w:val="00FF72A2"/>
    <w:rsid w:val="00FF73ED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0"/>
  </w:style>
  <w:style w:type="paragraph" w:styleId="2">
    <w:name w:val="heading 2"/>
    <w:basedOn w:val="a"/>
    <w:link w:val="20"/>
    <w:uiPriority w:val="9"/>
    <w:qFormat/>
    <w:rsid w:val="00186B2D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86B2D"/>
  </w:style>
  <w:style w:type="paragraph" w:styleId="a3">
    <w:name w:val="Normal (Web)"/>
    <w:basedOn w:val="a"/>
    <w:uiPriority w:val="99"/>
    <w:semiHidden/>
    <w:unhideWhenUsed/>
    <w:rsid w:val="00186B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86B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char"/>
    <w:basedOn w:val="a0"/>
    <w:rsid w:val="00186B2D"/>
  </w:style>
  <w:style w:type="paragraph" w:styleId="a4">
    <w:name w:val="Balloon Text"/>
    <w:basedOn w:val="a"/>
    <w:link w:val="a5"/>
    <w:uiPriority w:val="99"/>
    <w:semiHidden/>
    <w:unhideWhenUsed/>
    <w:rsid w:val="00186B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6F69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6F69"/>
    <w:pPr>
      <w:ind w:left="720"/>
      <w:contextualSpacing/>
    </w:pPr>
  </w:style>
  <w:style w:type="table" w:styleId="a8">
    <w:name w:val="Table Grid"/>
    <w:basedOn w:val="a1"/>
    <w:uiPriority w:val="59"/>
    <w:rsid w:val="000D34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0"/>
  </w:style>
  <w:style w:type="paragraph" w:styleId="2">
    <w:name w:val="heading 2"/>
    <w:basedOn w:val="a"/>
    <w:link w:val="20"/>
    <w:uiPriority w:val="9"/>
    <w:qFormat/>
    <w:rsid w:val="00186B2D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86B2D"/>
  </w:style>
  <w:style w:type="paragraph" w:styleId="a3">
    <w:name w:val="Normal (Web)"/>
    <w:basedOn w:val="a"/>
    <w:uiPriority w:val="99"/>
    <w:semiHidden/>
    <w:unhideWhenUsed/>
    <w:rsid w:val="00186B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86B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char"/>
    <w:basedOn w:val="a0"/>
    <w:rsid w:val="00186B2D"/>
  </w:style>
  <w:style w:type="paragraph" w:styleId="a4">
    <w:name w:val="Balloon Text"/>
    <w:basedOn w:val="a"/>
    <w:link w:val="a5"/>
    <w:uiPriority w:val="99"/>
    <w:semiHidden/>
    <w:unhideWhenUsed/>
    <w:rsid w:val="00186B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B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6F69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6F69"/>
    <w:pPr>
      <w:ind w:left="720"/>
      <w:contextualSpacing/>
    </w:pPr>
  </w:style>
  <w:style w:type="table" w:styleId="a8">
    <w:name w:val="Table Grid"/>
    <w:basedOn w:val="a1"/>
    <w:uiPriority w:val="59"/>
    <w:rsid w:val="000D34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30">
                  <w:marLeft w:val="0"/>
                  <w:marRight w:val="543"/>
                  <w:marTop w:val="0"/>
                  <w:marBottom w:val="543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2014-04-11T10:37:00Z</cp:lastPrinted>
  <dcterms:created xsi:type="dcterms:W3CDTF">2016-10-22T14:22:00Z</dcterms:created>
  <dcterms:modified xsi:type="dcterms:W3CDTF">2017-05-26T13:22:00Z</dcterms:modified>
</cp:coreProperties>
</file>